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9"/>
          <w:footerReference w:type="first" r:id="rId10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p w14:paraId="7B71B08B" w14:textId="77777777" w:rsidR="00347415" w:rsidRPr="002646EC" w:rsidRDefault="00347415" w:rsidP="00EB73FA">
      <w:pPr>
        <w:spacing w:line="360" w:lineRule="auto"/>
        <w:jc w:val="center"/>
        <w:rPr>
          <w:caps/>
          <w:sz w:val="28"/>
          <w:szCs w:val="28"/>
        </w:rPr>
      </w:pPr>
      <w:r w:rsidRPr="00347415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РИЛОЖЕНИЕ №1"/>
            </w:textInput>
          </w:ffData>
        </w:fldChar>
      </w:r>
      <w:r w:rsidRPr="00347415">
        <w:rPr>
          <w:sz w:val="28"/>
          <w:szCs w:val="28"/>
        </w:rPr>
        <w:instrText xml:space="preserve"> FORMTEXT </w:instrText>
      </w:r>
      <w:r w:rsidRPr="00347415">
        <w:rPr>
          <w:sz w:val="28"/>
          <w:szCs w:val="28"/>
        </w:rPr>
      </w:r>
      <w:r w:rsidRPr="00347415">
        <w:rPr>
          <w:sz w:val="28"/>
          <w:szCs w:val="28"/>
        </w:rPr>
        <w:fldChar w:fldCharType="separate"/>
      </w:r>
      <w:r w:rsidRPr="002646EC">
        <w:rPr>
          <w:caps/>
          <w:noProof/>
          <w:sz w:val="28"/>
          <w:szCs w:val="28"/>
        </w:rPr>
        <w:t>ПРИЛОЖЕНИЕ №1</w:t>
      </w:r>
      <w:r w:rsidRPr="00347415">
        <w:rPr>
          <w:sz w:val="28"/>
          <w:szCs w:val="28"/>
        </w:rPr>
        <w:fldChar w:fldCharType="end"/>
      </w:r>
      <w:bookmarkEnd w:id="0"/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D" w14:textId="19F7ACCB" w:rsidR="00347415" w:rsidRDefault="00F735B4" w:rsidP="00347415">
      <w:pPr>
        <w:jc w:val="center"/>
        <w:rPr>
          <w:sz w:val="28"/>
          <w:szCs w:val="28"/>
        </w:rPr>
      </w:pPr>
      <w:bookmarkStart w:id="1" w:name="ТекстовоеПоле2"/>
      <w:r w:rsidRPr="00B20901">
        <w:rPr>
          <w:sz w:val="28"/>
          <w:szCs w:val="28"/>
        </w:rPr>
        <w:t xml:space="preserve"> </w:t>
      </w:r>
      <w:bookmarkEnd w:id="1"/>
      <w:r w:rsidR="009C6CF7">
        <w:rPr>
          <w:sz w:val="28"/>
          <w:szCs w:val="28"/>
        </w:rPr>
        <w:t>к распоряжению министерства образования</w:t>
      </w:r>
    </w:p>
    <w:p w14:paraId="7B71B08E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8F" w14:textId="77777777" w:rsidR="00347415" w:rsidRDefault="00347415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5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6"/>
        <w:gridCol w:w="535"/>
        <w:gridCol w:w="2442"/>
      </w:tblGrid>
      <w:tr w:rsidR="00D51A28" w14:paraId="14B5F247" w14:textId="77777777" w:rsidTr="009C6CF7">
        <w:tc>
          <w:tcPr>
            <w:tcW w:w="479" w:type="dxa"/>
          </w:tcPr>
          <w:p w14:paraId="078136A5" w14:textId="77777777" w:rsidR="00D51A28" w:rsidRDefault="00D51A28" w:rsidP="00C767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031A0AE6" w14:textId="44A4F874" w:rsidR="00D51A28" w:rsidRDefault="00D51A28" w:rsidP="004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46262982A53242148C4A977C12F0476F"/>
                </w:placeholder>
              </w:sdtPr>
              <w:sdtEndPr/>
              <w:sdtContent>
                <w:r w:rsidR="00D311A6">
                  <w:rPr>
                    <w:sz w:val="28"/>
                    <w:szCs w:val="28"/>
                    <w:u w:val="single"/>
                  </w:rPr>
                  <w:t>17.05.2021</w:t>
                </w:r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35" w:type="dxa"/>
          </w:tcPr>
          <w:p w14:paraId="1920BA73" w14:textId="77777777" w:rsidR="00D51A28" w:rsidRDefault="00D51A28" w:rsidP="00C767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179D9DA8" w14:textId="1E9E7B45" w:rsidR="00D51A28" w:rsidRDefault="00D51A28" w:rsidP="00C7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F4305FFE2F3D4087B80607ACC2342A21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</w:t>
                </w:r>
                <w:r w:rsidR="00D311A6">
                  <w:rPr>
                    <w:sz w:val="28"/>
                    <w:szCs w:val="28"/>
                    <w:u w:val="single"/>
                  </w:rPr>
                  <w:t>3.12-588-р</w:t>
                </w:r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99" w14:textId="3C97D133" w:rsidR="00416224" w:rsidRDefault="00416224" w:rsidP="009C6CF7">
      <w:pPr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197680F5" w14:textId="77777777" w:rsidR="009C6CF7" w:rsidRDefault="009C6CF7" w:rsidP="009C6CF7">
      <w:pPr>
        <w:ind w:right="140"/>
        <w:jc w:val="center"/>
        <w:rPr>
          <w:b/>
          <w:sz w:val="28"/>
          <w:szCs w:val="28"/>
        </w:rPr>
      </w:pPr>
      <w:bookmarkStart w:id="2" w:name="ТекстовоеПоле3"/>
      <w:bookmarkEnd w:id="2"/>
    </w:p>
    <w:p w14:paraId="5682E966" w14:textId="77777777" w:rsidR="009C6CF7" w:rsidRDefault="009C6CF7" w:rsidP="009C6CF7">
      <w:pPr>
        <w:ind w:right="140"/>
        <w:jc w:val="center"/>
        <w:rPr>
          <w:b/>
          <w:sz w:val="28"/>
          <w:szCs w:val="28"/>
        </w:rPr>
      </w:pPr>
    </w:p>
    <w:p w14:paraId="4F835544" w14:textId="2A1DDBB8" w:rsidR="009C6CF7" w:rsidRDefault="009C6CF7" w:rsidP="009C6CF7">
      <w:pPr>
        <w:ind w:right="14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Список</w:t>
      </w:r>
      <w:r w:rsidRPr="003A62CE">
        <w:rPr>
          <w:rStyle w:val="1"/>
          <w:rFonts w:eastAsiaTheme="minorEastAsia"/>
          <w:sz w:val="28"/>
          <w:szCs w:val="28"/>
        </w:rPr>
        <w:t xml:space="preserve"> </w:t>
      </w:r>
      <w:r w:rsidRPr="00F50C48">
        <w:rPr>
          <w:rStyle w:val="1"/>
          <w:rFonts w:eastAsiaTheme="minorEastAsia"/>
          <w:b/>
          <w:sz w:val="28"/>
          <w:szCs w:val="28"/>
        </w:rPr>
        <w:t>победителей и призёров</w:t>
      </w:r>
    </w:p>
    <w:p w14:paraId="2C9EA7E3" w14:textId="68F432BB" w:rsidR="009C6CF7" w:rsidRPr="009E45D7" w:rsidRDefault="009C6CF7" w:rsidP="009C6CF7">
      <w:pPr>
        <w:ind w:right="140"/>
        <w:jc w:val="center"/>
        <w:rPr>
          <w:color w:val="000000"/>
          <w:sz w:val="28"/>
          <w:szCs w:val="28"/>
          <w:lang w:bidi="ru-RU"/>
        </w:rPr>
      </w:pPr>
      <w:r>
        <w:rPr>
          <w:b/>
          <w:sz w:val="28"/>
          <w:szCs w:val="28"/>
          <w:lang w:val="en-US"/>
        </w:rPr>
        <w:t>V</w:t>
      </w:r>
      <w:r w:rsidR="00184323">
        <w:rPr>
          <w:b/>
          <w:sz w:val="28"/>
          <w:szCs w:val="28"/>
          <w:lang w:val="en-US"/>
        </w:rPr>
        <w:t>I</w:t>
      </w:r>
      <w:r w:rsidRPr="00402CC4">
        <w:rPr>
          <w:b/>
          <w:bCs/>
          <w:color w:val="000000"/>
          <w:sz w:val="28"/>
          <w:szCs w:val="28"/>
          <w:lang w:bidi="ru-RU"/>
        </w:rPr>
        <w:t xml:space="preserve"> регионального</w:t>
      </w:r>
      <w:r>
        <w:rPr>
          <w:b/>
          <w:bCs/>
          <w:color w:val="000000"/>
          <w:sz w:val="28"/>
          <w:szCs w:val="28"/>
          <w:lang w:bidi="ru-RU"/>
        </w:rPr>
        <w:t xml:space="preserve"> чемпионата Сахалинской области </w:t>
      </w:r>
      <w:r w:rsidRPr="00402CC4">
        <w:rPr>
          <w:b/>
          <w:bCs/>
          <w:color w:val="000000"/>
          <w:sz w:val="28"/>
          <w:szCs w:val="28"/>
          <w:lang w:bidi="ru-RU"/>
        </w:rPr>
        <w:t>по профессиональному мастерству среди инвалидов и лиц с</w:t>
      </w:r>
      <w:r>
        <w:rPr>
          <w:color w:val="000000"/>
          <w:sz w:val="28"/>
          <w:szCs w:val="28"/>
          <w:lang w:bidi="ru-RU"/>
        </w:rPr>
        <w:t xml:space="preserve"> </w:t>
      </w:r>
      <w:r w:rsidRPr="00402CC4">
        <w:rPr>
          <w:b/>
          <w:bCs/>
          <w:color w:val="000000"/>
          <w:sz w:val="28"/>
          <w:szCs w:val="28"/>
          <w:lang w:bidi="ru-RU"/>
        </w:rPr>
        <w:t>ограниченными возможностями здоровья «</w:t>
      </w:r>
      <w:proofErr w:type="spellStart"/>
      <w:r w:rsidRPr="00402CC4">
        <w:rPr>
          <w:b/>
          <w:bCs/>
          <w:color w:val="000000"/>
          <w:sz w:val="28"/>
          <w:szCs w:val="28"/>
          <w:lang w:bidi="ru-RU"/>
        </w:rPr>
        <w:t>Абилимпикс</w:t>
      </w:r>
      <w:proofErr w:type="spellEnd"/>
      <w:r w:rsidRPr="00402CC4">
        <w:rPr>
          <w:b/>
          <w:bCs/>
          <w:color w:val="000000"/>
          <w:sz w:val="28"/>
          <w:szCs w:val="28"/>
          <w:lang w:bidi="ru-RU"/>
        </w:rPr>
        <w:t>» в 202</w:t>
      </w:r>
      <w:r w:rsidR="00184323">
        <w:rPr>
          <w:b/>
          <w:bCs/>
          <w:color w:val="000000"/>
          <w:sz w:val="28"/>
          <w:szCs w:val="28"/>
          <w:lang w:bidi="ru-RU"/>
        </w:rPr>
        <w:t>1</w:t>
      </w:r>
      <w:r w:rsidRPr="00402CC4">
        <w:rPr>
          <w:b/>
          <w:bCs/>
          <w:color w:val="000000"/>
          <w:sz w:val="28"/>
          <w:szCs w:val="28"/>
          <w:lang w:bidi="ru-RU"/>
        </w:rPr>
        <w:t xml:space="preserve"> году</w:t>
      </w:r>
    </w:p>
    <w:p w14:paraId="7B71B09C" w14:textId="412860CF" w:rsidR="00416224" w:rsidRDefault="00416224" w:rsidP="009C6CF7">
      <w:pPr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7B71B09F" w14:textId="669711E2" w:rsidR="003E33E2" w:rsidRPr="003C60EC" w:rsidRDefault="003E33E2" w:rsidP="00416224">
      <w:pPr>
        <w:jc w:val="both"/>
        <w:rPr>
          <w:sz w:val="28"/>
          <w:szCs w:val="28"/>
        </w:rPr>
      </w:pPr>
    </w:p>
    <w:tbl>
      <w:tblPr>
        <w:tblStyle w:val="12"/>
        <w:tblW w:w="15483" w:type="dxa"/>
        <w:tblInd w:w="-601" w:type="dxa"/>
        <w:tblLook w:val="04A0" w:firstRow="1" w:lastRow="0" w:firstColumn="1" w:lastColumn="0" w:noHBand="0" w:noVBand="1"/>
      </w:tblPr>
      <w:tblGrid>
        <w:gridCol w:w="480"/>
        <w:gridCol w:w="2498"/>
        <w:gridCol w:w="5244"/>
        <w:gridCol w:w="1303"/>
        <w:gridCol w:w="2099"/>
        <w:gridCol w:w="3859"/>
      </w:tblGrid>
      <w:tr w:rsidR="009C6CF7" w:rsidRPr="009C6CF7" w14:paraId="02BB251A" w14:textId="77777777" w:rsidTr="00C7670A">
        <w:tc>
          <w:tcPr>
            <w:tcW w:w="480" w:type="dxa"/>
            <w:vAlign w:val="center"/>
          </w:tcPr>
          <w:p w14:paraId="3C924113" w14:textId="77777777" w:rsidR="009C6CF7" w:rsidRPr="009C6CF7" w:rsidRDefault="009C6CF7" w:rsidP="00C7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8" w:type="dxa"/>
            <w:vAlign w:val="center"/>
          </w:tcPr>
          <w:p w14:paraId="51D73C7C" w14:textId="77777777" w:rsidR="009C6CF7" w:rsidRPr="009C6CF7" w:rsidRDefault="009C6CF7" w:rsidP="00C7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F7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5244" w:type="dxa"/>
            <w:vAlign w:val="center"/>
          </w:tcPr>
          <w:p w14:paraId="49383EEF" w14:textId="77777777" w:rsidR="009C6CF7" w:rsidRPr="009C6CF7" w:rsidRDefault="009C6CF7" w:rsidP="00C7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F7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1303" w:type="dxa"/>
            <w:vAlign w:val="center"/>
          </w:tcPr>
          <w:p w14:paraId="0DD32128" w14:textId="77777777" w:rsidR="009C6CF7" w:rsidRPr="009C6CF7" w:rsidRDefault="009C6CF7" w:rsidP="00C7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F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099" w:type="dxa"/>
            <w:vAlign w:val="center"/>
          </w:tcPr>
          <w:p w14:paraId="77ABB632" w14:textId="77777777" w:rsidR="009C6CF7" w:rsidRPr="009C6CF7" w:rsidRDefault="009C6CF7" w:rsidP="00C7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F7">
              <w:rPr>
                <w:rFonts w:ascii="Times New Roman" w:hAnsi="Times New Roman" w:cs="Times New Roman"/>
                <w:b/>
              </w:rPr>
              <w:t>Присужденная награда (медаль)</w:t>
            </w:r>
          </w:p>
        </w:tc>
        <w:tc>
          <w:tcPr>
            <w:tcW w:w="3859" w:type="dxa"/>
            <w:vAlign w:val="center"/>
          </w:tcPr>
          <w:p w14:paraId="1179A4FC" w14:textId="77777777" w:rsidR="009C6CF7" w:rsidRPr="009C6CF7" w:rsidRDefault="009C6CF7" w:rsidP="00C7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F7">
              <w:rPr>
                <w:rFonts w:ascii="Times New Roman" w:hAnsi="Times New Roman" w:cs="Times New Roman"/>
                <w:b/>
              </w:rPr>
              <w:t>Ф.И.О. мастера, преподавателя</w:t>
            </w:r>
          </w:p>
        </w:tc>
      </w:tr>
      <w:tr w:rsidR="009C6CF7" w:rsidRPr="009C6CF7" w14:paraId="5105948A" w14:textId="77777777" w:rsidTr="00C7670A">
        <w:trPr>
          <w:trHeight w:val="340"/>
        </w:trPr>
        <w:tc>
          <w:tcPr>
            <w:tcW w:w="15483" w:type="dxa"/>
            <w:gridSpan w:val="6"/>
            <w:shd w:val="clear" w:color="auto" w:fill="DBE5F1" w:themeFill="accent1" w:themeFillTint="33"/>
            <w:vAlign w:val="center"/>
          </w:tcPr>
          <w:p w14:paraId="608B09D8" w14:textId="77777777" w:rsidR="009C6CF7" w:rsidRPr="009C6CF7" w:rsidRDefault="009C6CF7" w:rsidP="00C767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6CF7">
              <w:rPr>
                <w:rFonts w:ascii="Times New Roman" w:hAnsi="Times New Roman" w:cs="Times New Roman"/>
                <w:b/>
                <w:i/>
              </w:rPr>
              <w:t>Категория «Студенты»</w:t>
            </w:r>
          </w:p>
        </w:tc>
      </w:tr>
      <w:tr w:rsidR="009C6CF7" w:rsidRPr="009C6CF7" w14:paraId="164EF54E" w14:textId="77777777" w:rsidTr="00C7670A">
        <w:tc>
          <w:tcPr>
            <w:tcW w:w="15483" w:type="dxa"/>
            <w:gridSpan w:val="6"/>
            <w:vAlign w:val="center"/>
          </w:tcPr>
          <w:p w14:paraId="5E204048" w14:textId="19A0368B" w:rsidR="009C6CF7" w:rsidRPr="009C6CF7" w:rsidRDefault="002C4CA7" w:rsidP="002C4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«Выпечка хлебобулочных изделий»</w:t>
            </w:r>
          </w:p>
        </w:tc>
      </w:tr>
      <w:tr w:rsidR="00E918C6" w:rsidRPr="009C6CF7" w14:paraId="186C7B82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6E25816F" w14:textId="72234D03" w:rsidR="00E918C6" w:rsidRPr="009C6CF7" w:rsidRDefault="00E918C6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14:paraId="2FE35FD5" w14:textId="4F4E4E05" w:rsidR="00E918C6" w:rsidRPr="009C6CF7" w:rsidRDefault="00E918C6" w:rsidP="00C7670A">
            <w:pPr>
              <w:rPr>
                <w:rFonts w:ascii="Times New Roman" w:hAnsi="Times New Roman" w:cs="Times New Roman"/>
              </w:rPr>
            </w:pPr>
            <w:r w:rsidRPr="00C7670A">
              <w:rPr>
                <w:rFonts w:ascii="Times New Roman" w:hAnsi="Times New Roman" w:cs="Times New Roman"/>
                <w:color w:val="000000"/>
              </w:rPr>
              <w:t>Евменов Вячеслав Анатольевич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0E0466B" w14:textId="0A13FF3E" w:rsidR="00E918C6" w:rsidRPr="009C6CF7" w:rsidRDefault="00E918C6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6FA611E" w14:textId="3C33B6CE" w:rsidR="00E918C6" w:rsidRPr="009C6CF7" w:rsidRDefault="00E918C6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E6CAB77" w14:textId="26F8C90A" w:rsidR="00E918C6" w:rsidRPr="009C6CF7" w:rsidRDefault="00E918C6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29FADFE7" w14:textId="3B810147" w:rsidR="00E918C6" w:rsidRPr="009C6CF7" w:rsidRDefault="00DE6E95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Донская Надежда Николаевна</w:t>
            </w:r>
          </w:p>
        </w:tc>
      </w:tr>
      <w:tr w:rsidR="00E918C6" w:rsidRPr="009C6CF7" w14:paraId="5533770C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486CE8AB" w14:textId="4BB68B9B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14:paraId="1526B1B4" w14:textId="35169014" w:rsidR="00E918C6" w:rsidRPr="009C6CF7" w:rsidRDefault="00E918C6" w:rsidP="00C7670A">
            <w:proofErr w:type="spellStart"/>
            <w:r w:rsidRPr="00C7670A">
              <w:rPr>
                <w:rFonts w:ascii="Times New Roman" w:hAnsi="Times New Roman" w:cs="Times New Roman"/>
                <w:color w:val="000000"/>
              </w:rPr>
              <w:t>Медведцев</w:t>
            </w:r>
            <w:proofErr w:type="spellEnd"/>
            <w:r w:rsidRPr="00C7670A">
              <w:rPr>
                <w:rFonts w:ascii="Times New Roman" w:hAnsi="Times New Roman" w:cs="Times New Roman"/>
                <w:color w:val="000000"/>
              </w:rPr>
              <w:t xml:space="preserve"> Максим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87C081B" w14:textId="3DA20FC8" w:rsidR="00E918C6" w:rsidRPr="009C6CF7" w:rsidRDefault="00E918C6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94FB2C0" w14:textId="0D442E32" w:rsidR="00E918C6" w:rsidRPr="009C6CF7" w:rsidRDefault="00E918C6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1893968" w14:textId="0BACF308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286C1377" w14:textId="7AC09DE7" w:rsidR="00E918C6" w:rsidRPr="00DE6E95" w:rsidRDefault="00DE6E95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Артеменко Анастасия Викторовна</w:t>
            </w:r>
          </w:p>
        </w:tc>
      </w:tr>
      <w:tr w:rsidR="00E918C6" w:rsidRPr="009C6CF7" w14:paraId="60BB9E18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1711E507" w14:textId="28C56006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14:paraId="248C0986" w14:textId="370180A0" w:rsidR="00E918C6" w:rsidRPr="009C6CF7" w:rsidRDefault="00E918C6" w:rsidP="00C7670A">
            <w:proofErr w:type="spellStart"/>
            <w:r w:rsidRPr="00C7670A">
              <w:rPr>
                <w:rFonts w:ascii="Times New Roman" w:hAnsi="Times New Roman" w:cs="Times New Roman"/>
                <w:color w:val="000000"/>
              </w:rPr>
              <w:t>Бадтретдинов</w:t>
            </w:r>
            <w:proofErr w:type="spellEnd"/>
            <w:r w:rsidRPr="00C7670A">
              <w:rPr>
                <w:rFonts w:ascii="Times New Roman" w:hAnsi="Times New Roman" w:cs="Times New Roman"/>
                <w:color w:val="000000"/>
              </w:rPr>
              <w:t xml:space="preserve"> Артур Шамильевич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B562291" w14:textId="4FB047AD" w:rsidR="00E918C6" w:rsidRPr="009C6CF7" w:rsidRDefault="00E918C6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278EC45" w14:textId="38BA919D" w:rsidR="00E918C6" w:rsidRPr="009C6CF7" w:rsidRDefault="00E918C6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40CD382" w14:textId="6870FEBD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4B1ADDCB" w14:textId="253BC33D" w:rsidR="00E918C6" w:rsidRPr="00DE6E95" w:rsidRDefault="00DE6E95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Шабунина Светлана Александровна</w:t>
            </w:r>
          </w:p>
        </w:tc>
      </w:tr>
      <w:tr w:rsidR="00E918C6" w:rsidRPr="009C6CF7" w14:paraId="3F38F590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9C5974A" w14:textId="046743D7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C49BCE3" w14:textId="08A23805" w:rsidR="00E918C6" w:rsidRPr="009C6CF7" w:rsidRDefault="00E918C6" w:rsidP="00C7670A">
            <w:r w:rsidRPr="00C7670A">
              <w:rPr>
                <w:rFonts w:ascii="Times New Roman" w:hAnsi="Times New Roman" w:cs="Times New Roman"/>
                <w:color w:val="000000"/>
              </w:rPr>
              <w:t>Попова Полина Викторовна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3E0237C" w14:textId="524BD209" w:rsidR="00E918C6" w:rsidRPr="009C6CF7" w:rsidRDefault="00E918C6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8BE2FC6" w14:textId="41C58247" w:rsidR="00E918C6" w:rsidRPr="009C6CF7" w:rsidRDefault="00E918C6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33BB624" w14:textId="5123C3EB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14C75C9F" w14:textId="754831DF" w:rsidR="00E918C6" w:rsidRPr="00DE6E95" w:rsidRDefault="00DE6E95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Донская Надежда Николаевна</w:t>
            </w:r>
          </w:p>
        </w:tc>
      </w:tr>
      <w:tr w:rsidR="00E918C6" w:rsidRPr="009C6CF7" w14:paraId="6218B62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8D5226A" w14:textId="3A6C2B23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3960A82" w14:textId="62BFC304" w:rsidR="00E918C6" w:rsidRPr="009C6CF7" w:rsidRDefault="00E918C6" w:rsidP="00C7670A">
            <w:proofErr w:type="spellStart"/>
            <w:r w:rsidRPr="00C7670A">
              <w:rPr>
                <w:rFonts w:ascii="Times New Roman" w:hAnsi="Times New Roman" w:cs="Times New Roman"/>
              </w:rPr>
              <w:t>Яшенко</w:t>
            </w:r>
            <w:proofErr w:type="spellEnd"/>
            <w:r w:rsidRPr="00C7670A"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E1DFA71" w14:textId="71A96078" w:rsidR="00E918C6" w:rsidRPr="009C6CF7" w:rsidRDefault="00E918C6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F1D7308" w14:textId="09E6CAA4" w:rsidR="00E918C6" w:rsidRPr="009C6CF7" w:rsidRDefault="00E918C6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7D2B34E" w14:textId="75F8B08B" w:rsidR="00E918C6" w:rsidRPr="009C6CF7" w:rsidRDefault="00E918C6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0935700F" w14:textId="6FF5D622" w:rsidR="00E918C6" w:rsidRPr="00DE6E95" w:rsidRDefault="00DE6E95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Артеменко Анастасия Викторовна</w:t>
            </w:r>
          </w:p>
        </w:tc>
      </w:tr>
      <w:tr w:rsidR="001F4E48" w:rsidRPr="009C6CF7" w14:paraId="61DB8F11" w14:textId="77777777" w:rsidTr="0086363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085C8EB6" w14:textId="1A9BC361" w:rsidR="001F4E48" w:rsidRPr="009C6CF7" w:rsidRDefault="001F4E48" w:rsidP="001F4E48">
            <w:pPr>
              <w:jc w:val="center"/>
            </w:pPr>
            <w:bookmarkStart w:id="3" w:name="_GoBack"/>
            <w:bookmarkEnd w:id="3"/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«Вязание крючком»</w:t>
            </w:r>
          </w:p>
        </w:tc>
      </w:tr>
      <w:tr w:rsidR="001F4E48" w:rsidRPr="009C6CF7" w14:paraId="6E86EB3A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68D37EB" w14:textId="79A3A0F0" w:rsidR="001F4E48" w:rsidRPr="009C6CF7" w:rsidRDefault="00774EB7" w:rsidP="00C7670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2A7059F" w14:textId="1B3693B2" w:rsidR="001F4E48" w:rsidRPr="001F4E48" w:rsidRDefault="001F4E48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1F4E48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1F4E4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C8F50AC" w14:textId="31214BC2" w:rsidR="001F4E48" w:rsidRPr="009C6CF7" w:rsidRDefault="001F4E48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1169AE6" w14:textId="0CAB1C4C" w:rsidR="001F4E48" w:rsidRPr="00774EB7" w:rsidRDefault="001F4E48" w:rsidP="00C7670A">
            <w:pPr>
              <w:jc w:val="center"/>
              <w:rPr>
                <w:rFonts w:ascii="Times New Roman" w:hAnsi="Times New Roman" w:cs="Times New Roman"/>
              </w:rPr>
            </w:pPr>
            <w:r w:rsidRPr="00774EB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B4116D0" w14:textId="2916D3FB" w:rsidR="001F4E48" w:rsidRPr="009C6CF7" w:rsidRDefault="001F4E4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7B14F84F" w14:textId="0E9A42D5" w:rsidR="001F4E48" w:rsidRPr="00774EB7" w:rsidRDefault="001F4E48" w:rsidP="00C7670A">
            <w:pPr>
              <w:rPr>
                <w:rFonts w:ascii="Times New Roman" w:hAnsi="Times New Roman" w:cs="Times New Roman"/>
              </w:rPr>
            </w:pPr>
            <w:r w:rsidRPr="00774EB7">
              <w:rPr>
                <w:rFonts w:ascii="Times New Roman" w:hAnsi="Times New Roman" w:cs="Times New Roman"/>
              </w:rPr>
              <w:t xml:space="preserve">Измайлова Зарема </w:t>
            </w:r>
            <w:proofErr w:type="spellStart"/>
            <w:r w:rsidRPr="00774EB7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</w:tr>
      <w:tr w:rsidR="001F4E48" w:rsidRPr="009C6CF7" w14:paraId="2147021D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DFF0738" w14:textId="15620B41" w:rsidR="001F4E48" w:rsidRPr="009C6CF7" w:rsidRDefault="00774EB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BC4EA27" w14:textId="0B170DD2" w:rsidR="001F4E48" w:rsidRPr="00774EB7" w:rsidRDefault="001F4E48" w:rsidP="00C7670A">
            <w:pPr>
              <w:rPr>
                <w:rFonts w:ascii="Times New Roman" w:hAnsi="Times New Roman" w:cs="Times New Roman"/>
                <w:color w:val="000000"/>
              </w:rPr>
            </w:pPr>
            <w:r w:rsidRPr="00774EB7">
              <w:rPr>
                <w:rFonts w:ascii="Times New Roman" w:hAnsi="Times New Roman" w:cs="Times New Roman"/>
                <w:color w:val="000000"/>
              </w:rPr>
              <w:t>Гончаренко Дарья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C57A8D7" w14:textId="65642252" w:rsidR="001F4E48" w:rsidRPr="009C6CF7" w:rsidRDefault="001F4E48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9F535AA" w14:textId="1B693C6B" w:rsidR="001F4E48" w:rsidRPr="00774EB7" w:rsidRDefault="001F4E48" w:rsidP="00C7670A">
            <w:pPr>
              <w:jc w:val="center"/>
              <w:rPr>
                <w:rFonts w:ascii="Times New Roman" w:hAnsi="Times New Roman" w:cs="Times New Roman"/>
              </w:rPr>
            </w:pPr>
            <w:r w:rsidRPr="00774EB7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F18BACF" w14:textId="6BCF0884" w:rsidR="001F4E48" w:rsidRPr="009C6CF7" w:rsidRDefault="001F4E4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02C38160" w14:textId="64CDD35E" w:rsidR="001F4E48" w:rsidRPr="00774EB7" w:rsidRDefault="001F4E48" w:rsidP="00C7670A">
            <w:r w:rsidRPr="00774EB7">
              <w:rPr>
                <w:rFonts w:ascii="Times New Roman" w:hAnsi="Times New Roman" w:cs="Times New Roman"/>
              </w:rPr>
              <w:t xml:space="preserve">Измайлова Зарема </w:t>
            </w:r>
            <w:proofErr w:type="spellStart"/>
            <w:r w:rsidRPr="00774EB7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</w:tr>
      <w:tr w:rsidR="001F4E48" w:rsidRPr="009C6CF7" w14:paraId="04BB5CC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1771509" w14:textId="6D567E06" w:rsidR="001F4E48" w:rsidRPr="009C6CF7" w:rsidRDefault="00774EB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06ED9BA" w14:textId="3163EFFA" w:rsidR="001F4E48" w:rsidRPr="00774EB7" w:rsidRDefault="001F4E48" w:rsidP="00C7670A">
            <w:pPr>
              <w:rPr>
                <w:rFonts w:ascii="Times New Roman" w:hAnsi="Times New Roman" w:cs="Times New Roman"/>
                <w:color w:val="000000"/>
              </w:rPr>
            </w:pPr>
            <w:r w:rsidRPr="00774EB7">
              <w:rPr>
                <w:rFonts w:ascii="Times New Roman" w:hAnsi="Times New Roman" w:cs="Times New Roman"/>
                <w:color w:val="000000"/>
              </w:rPr>
              <w:t>Киприянова Екатерина Васильевна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7A39E26" w14:textId="4D85A39E" w:rsidR="001F4E48" w:rsidRPr="009C6CF7" w:rsidRDefault="001F4E48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AF6C8A8" w14:textId="2F3FA02D" w:rsidR="001F4E48" w:rsidRPr="00774EB7" w:rsidRDefault="001F4E48" w:rsidP="00C7670A">
            <w:pPr>
              <w:jc w:val="center"/>
              <w:rPr>
                <w:rFonts w:ascii="Times New Roman" w:hAnsi="Times New Roman" w:cs="Times New Roman"/>
              </w:rPr>
            </w:pPr>
            <w:r w:rsidRPr="00774EB7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87CBF5A" w14:textId="0086A2F9" w:rsidR="001F4E48" w:rsidRPr="009C6CF7" w:rsidRDefault="001F4E4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14C5D64F" w14:textId="4732A047" w:rsidR="001F4E48" w:rsidRPr="00774EB7" w:rsidRDefault="001F4E48" w:rsidP="00C7670A">
            <w:r w:rsidRPr="00774EB7">
              <w:rPr>
                <w:rFonts w:ascii="Times New Roman" w:hAnsi="Times New Roman" w:cs="Times New Roman"/>
              </w:rPr>
              <w:t xml:space="preserve">Измайлова Зарема </w:t>
            </w:r>
            <w:proofErr w:type="spellStart"/>
            <w:r w:rsidRPr="00774EB7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</w:tr>
      <w:tr w:rsidR="001F4E48" w:rsidRPr="009C6CF7" w14:paraId="65223F3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6327412" w14:textId="2A2D9BF9" w:rsidR="001F4E48" w:rsidRPr="009C6CF7" w:rsidRDefault="00774EB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89BA30B" w14:textId="7F0100AF" w:rsidR="001F4E48" w:rsidRPr="00774EB7" w:rsidRDefault="00774EB7" w:rsidP="00C7670A">
            <w:pPr>
              <w:rPr>
                <w:rFonts w:ascii="Times New Roman" w:hAnsi="Times New Roman" w:cs="Times New Roman"/>
                <w:color w:val="000000"/>
              </w:rPr>
            </w:pPr>
            <w:r w:rsidRPr="00774EB7">
              <w:rPr>
                <w:rFonts w:ascii="Times New Roman" w:hAnsi="Times New Roman" w:cs="Times New Roman"/>
                <w:color w:val="000000"/>
              </w:rPr>
              <w:t xml:space="preserve">Хон </w:t>
            </w:r>
            <w:proofErr w:type="spellStart"/>
            <w:r w:rsidRPr="00774EB7">
              <w:rPr>
                <w:rFonts w:ascii="Times New Roman" w:hAnsi="Times New Roman" w:cs="Times New Roman"/>
                <w:color w:val="000000"/>
              </w:rPr>
              <w:t>Ен</w:t>
            </w:r>
            <w:proofErr w:type="spellEnd"/>
            <w:r w:rsidRPr="00774E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4EB7">
              <w:rPr>
                <w:rFonts w:ascii="Times New Roman" w:hAnsi="Times New Roman" w:cs="Times New Roman"/>
                <w:color w:val="000000"/>
              </w:rPr>
              <w:t>Сун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5CAA1ED" w14:textId="1AE2B998" w:rsidR="001F4E48" w:rsidRPr="009C6CF7" w:rsidRDefault="001F4E48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9B3057E" w14:textId="257A0204" w:rsidR="001F4E48" w:rsidRPr="00774EB7" w:rsidRDefault="00774EB7" w:rsidP="00C7670A">
            <w:pPr>
              <w:jc w:val="center"/>
              <w:rPr>
                <w:rFonts w:ascii="Times New Roman" w:hAnsi="Times New Roman" w:cs="Times New Roman"/>
              </w:rPr>
            </w:pPr>
            <w:r w:rsidRPr="00774EB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3E6B17A" w14:textId="4826D70A" w:rsidR="001F4E48" w:rsidRPr="009C6CF7" w:rsidRDefault="001F4E4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24337528" w14:textId="7C3BA98B" w:rsidR="001F4E48" w:rsidRPr="00774EB7" w:rsidRDefault="001F4E48" w:rsidP="00C7670A">
            <w:r w:rsidRPr="00774EB7">
              <w:rPr>
                <w:rFonts w:ascii="Times New Roman" w:hAnsi="Times New Roman" w:cs="Times New Roman"/>
              </w:rPr>
              <w:t xml:space="preserve">Измайлова Зарема </w:t>
            </w:r>
            <w:proofErr w:type="spellStart"/>
            <w:r w:rsidRPr="00774EB7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</w:tr>
      <w:tr w:rsidR="001F4E48" w:rsidRPr="009C6CF7" w14:paraId="7B3E6A2C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2956FE4" w14:textId="32C57999" w:rsidR="001F4E48" w:rsidRPr="009C6CF7" w:rsidRDefault="00774EB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9F246F6" w14:textId="3BB6BFF7" w:rsidR="001F4E48" w:rsidRPr="00774EB7" w:rsidRDefault="00774EB7" w:rsidP="00C7670A">
            <w:pPr>
              <w:rPr>
                <w:rFonts w:ascii="Times New Roman" w:hAnsi="Times New Roman" w:cs="Times New Roman"/>
                <w:color w:val="000000"/>
              </w:rPr>
            </w:pPr>
            <w:r w:rsidRPr="00774EB7">
              <w:rPr>
                <w:rFonts w:ascii="Times New Roman" w:hAnsi="Times New Roman" w:cs="Times New Roman"/>
                <w:color w:val="000000"/>
              </w:rPr>
              <w:t>Берникова Светлана Романовна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E9909A2" w14:textId="06F6C3DB" w:rsidR="001F4E48" w:rsidRPr="009C6CF7" w:rsidRDefault="001F4E48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0136385" w14:textId="54AC19A9" w:rsidR="001F4E48" w:rsidRPr="00774EB7" w:rsidRDefault="00774EB7" w:rsidP="00C7670A">
            <w:pPr>
              <w:jc w:val="center"/>
              <w:rPr>
                <w:rFonts w:ascii="Times New Roman" w:hAnsi="Times New Roman" w:cs="Times New Roman"/>
              </w:rPr>
            </w:pPr>
            <w:r w:rsidRPr="00774EB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2DDACB9" w14:textId="15147766" w:rsidR="001F4E48" w:rsidRPr="009C6CF7" w:rsidRDefault="001F4E4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4D381304" w14:textId="17E42CF7" w:rsidR="001F4E48" w:rsidRPr="00774EB7" w:rsidRDefault="001F4E48" w:rsidP="00C7670A">
            <w:r w:rsidRPr="00774EB7">
              <w:rPr>
                <w:rFonts w:ascii="Times New Roman" w:hAnsi="Times New Roman" w:cs="Times New Roman"/>
              </w:rPr>
              <w:t xml:space="preserve">Измайлова Зарема </w:t>
            </w:r>
            <w:proofErr w:type="spellStart"/>
            <w:r w:rsidRPr="00774EB7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</w:tr>
      <w:tr w:rsidR="00774EB7" w:rsidRPr="009C6CF7" w14:paraId="34C706ED" w14:textId="77777777" w:rsidTr="0086363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431C6E7A" w14:textId="459F599B" w:rsidR="00774EB7" w:rsidRPr="009C6CF7" w:rsidRDefault="00774EB7" w:rsidP="00774EB7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«Вязание спицами»</w:t>
            </w:r>
          </w:p>
        </w:tc>
      </w:tr>
      <w:tr w:rsidR="00A736AA" w:rsidRPr="009C6CF7" w14:paraId="6330CDF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262E64F" w14:textId="05C6FBFE" w:rsidR="00A736AA" w:rsidRPr="009C6CF7" w:rsidRDefault="00460C3F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72A25A9" w14:textId="51B0075D" w:rsidR="00A736AA" w:rsidRPr="00A736AA" w:rsidRDefault="00A736AA" w:rsidP="00C7670A">
            <w:pPr>
              <w:rPr>
                <w:rFonts w:ascii="Times New Roman" w:hAnsi="Times New Roman" w:cs="Times New Roman"/>
                <w:color w:val="000000"/>
              </w:rPr>
            </w:pPr>
            <w:r w:rsidRPr="00A736AA">
              <w:rPr>
                <w:rFonts w:ascii="Times New Roman" w:hAnsi="Times New Roman" w:cs="Times New Roman"/>
                <w:color w:val="000000"/>
              </w:rPr>
              <w:t>Михайлова Дарья Анатольевна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6F3B0BE" w14:textId="69175AEA" w:rsidR="00A736AA" w:rsidRPr="009C6CF7" w:rsidRDefault="00A736AA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DD035AC" w14:textId="4007C4EF" w:rsidR="00A736AA" w:rsidRPr="00A736AA" w:rsidRDefault="00A736AA" w:rsidP="00C7670A">
            <w:pPr>
              <w:jc w:val="center"/>
              <w:rPr>
                <w:rFonts w:ascii="Times New Roman" w:hAnsi="Times New Roman" w:cs="Times New Roman"/>
              </w:rPr>
            </w:pPr>
            <w:r w:rsidRPr="00A736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7A800B7" w14:textId="5409A800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333068CA" w14:textId="46EF0480" w:rsidR="00A736AA" w:rsidRPr="009C6CF7" w:rsidRDefault="00460C3F" w:rsidP="00460C3F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Пак Елена</w:t>
            </w:r>
          </w:p>
        </w:tc>
      </w:tr>
      <w:tr w:rsidR="00A736AA" w:rsidRPr="009C6CF7" w14:paraId="26EBCB20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562888A" w14:textId="3DBDF24D" w:rsidR="00A736AA" w:rsidRPr="009C6CF7" w:rsidRDefault="00460C3F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01D00E7" w14:textId="5E8E7E71" w:rsidR="00A736AA" w:rsidRPr="00A736AA" w:rsidRDefault="00A736AA" w:rsidP="00C767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6AA">
              <w:rPr>
                <w:rFonts w:ascii="Times New Roman" w:hAnsi="Times New Roman" w:cs="Times New Roman"/>
                <w:color w:val="000000"/>
              </w:rPr>
              <w:t>Филюк</w:t>
            </w:r>
            <w:proofErr w:type="spellEnd"/>
            <w:r w:rsidRPr="00A736AA">
              <w:rPr>
                <w:rFonts w:ascii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3B897E7" w14:textId="2FE65D7C" w:rsidR="00A736AA" w:rsidRPr="009C6CF7" w:rsidRDefault="00A736AA" w:rsidP="00A736A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«Сахалинский политехнический центр № </w:t>
            </w:r>
            <w:r>
              <w:rPr>
                <w:rFonts w:ascii="Times New Roman" w:hAnsi="Times New Roman" w:cs="Times New Roman"/>
              </w:rPr>
              <w:t>2</w:t>
            </w:r>
            <w:r w:rsidRPr="009C6C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460C3F">
              <w:rPr>
                <w:rFonts w:ascii="Times New Roman" w:hAnsi="Times New Roman" w:cs="Times New Roman"/>
              </w:rPr>
              <w:t xml:space="preserve"> </w:t>
            </w:r>
            <w:r w:rsidR="00460C3F" w:rsidRPr="00460C3F">
              <w:rPr>
                <w:rFonts w:ascii="Times New Roman" w:hAnsi="Times New Roman" w:cs="Times New Roman"/>
              </w:rPr>
              <w:t>Государст</w:t>
            </w:r>
            <w:r w:rsidR="00460C3F">
              <w:rPr>
                <w:rFonts w:ascii="Times New Roman" w:hAnsi="Times New Roman" w:cs="Times New Roman"/>
              </w:rPr>
              <w:t>венное бюджетное учреждение «Ки</w:t>
            </w:r>
            <w:r w:rsidR="00460C3F" w:rsidRPr="00460C3F">
              <w:rPr>
                <w:rFonts w:ascii="Times New Roman" w:hAnsi="Times New Roman" w:cs="Times New Roman"/>
              </w:rPr>
              <w:t>ровский детский дом-интернат для умственно отсталых детей»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BA847AA" w14:textId="051ADD52" w:rsidR="00A736AA" w:rsidRPr="00A736AA" w:rsidRDefault="00A736AA" w:rsidP="00C7670A">
            <w:pPr>
              <w:jc w:val="center"/>
              <w:rPr>
                <w:rFonts w:ascii="Times New Roman" w:hAnsi="Times New Roman" w:cs="Times New Roman"/>
              </w:rPr>
            </w:pPr>
            <w:r w:rsidRPr="00A7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1D2414B" w14:textId="117EDFAB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4696B031" w14:textId="77777777" w:rsidR="00A736AA" w:rsidRPr="00460C3F" w:rsidRDefault="00460C3F" w:rsidP="00460C3F">
            <w:pPr>
              <w:jc w:val="center"/>
              <w:rPr>
                <w:rFonts w:ascii="Times New Roman" w:hAnsi="Times New Roman" w:cs="Times New Roman"/>
              </w:rPr>
            </w:pPr>
            <w:r w:rsidRPr="00460C3F">
              <w:rPr>
                <w:rFonts w:ascii="Times New Roman" w:hAnsi="Times New Roman" w:cs="Times New Roman"/>
              </w:rPr>
              <w:t>Готовился самостоятельно</w:t>
            </w:r>
          </w:p>
          <w:p w14:paraId="7A1F8986" w14:textId="77777777" w:rsidR="00460C3F" w:rsidRPr="00460C3F" w:rsidRDefault="00460C3F" w:rsidP="00460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AA" w:rsidRPr="009C6CF7" w14:paraId="20A1EB46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887F3BC" w14:textId="3B054233" w:rsidR="00A736AA" w:rsidRPr="009C6CF7" w:rsidRDefault="00460C3F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29E4F02" w14:textId="3C9750D5" w:rsidR="00A736AA" w:rsidRPr="00A736AA" w:rsidRDefault="00A736AA" w:rsidP="00C767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6AA">
              <w:rPr>
                <w:rFonts w:ascii="Times New Roman" w:hAnsi="Times New Roman" w:cs="Times New Roman"/>
                <w:color w:val="000000"/>
              </w:rPr>
              <w:t>Скубеев</w:t>
            </w:r>
            <w:proofErr w:type="spellEnd"/>
            <w:r w:rsidRPr="00A736AA">
              <w:rPr>
                <w:rFonts w:ascii="Times New Roman" w:hAnsi="Times New Roman" w:cs="Times New Roman"/>
                <w:color w:val="000000"/>
              </w:rPr>
              <w:t xml:space="preserve"> Игорь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E49E627" w14:textId="1404C569" w:rsidR="00A736AA" w:rsidRPr="009C6CF7" w:rsidRDefault="00A736AA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40F4BB2" w14:textId="72A933C1" w:rsidR="00A736AA" w:rsidRPr="00A736AA" w:rsidRDefault="00A736AA" w:rsidP="00C7670A">
            <w:pPr>
              <w:jc w:val="center"/>
              <w:rPr>
                <w:rFonts w:ascii="Times New Roman" w:hAnsi="Times New Roman" w:cs="Times New Roman"/>
              </w:rPr>
            </w:pPr>
            <w:r w:rsidRPr="00A736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9D7CA39" w14:textId="7508B2C9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7675CF62" w14:textId="2B11026C" w:rsidR="00A736AA" w:rsidRPr="009C6CF7" w:rsidRDefault="00460C3F" w:rsidP="00460C3F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Ким Галина Борисовна</w:t>
            </w:r>
          </w:p>
        </w:tc>
      </w:tr>
      <w:tr w:rsidR="00460C3F" w:rsidRPr="009C6CF7" w14:paraId="7F1075F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0D48939" w14:textId="53C96A47" w:rsidR="00460C3F" w:rsidRPr="009C6CF7" w:rsidRDefault="00460C3F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4A12474" w14:textId="5F415A90" w:rsidR="00460C3F" w:rsidRPr="009C6CF7" w:rsidRDefault="00460C3F" w:rsidP="00C7670A">
            <w:r w:rsidRPr="009C6CF7">
              <w:rPr>
                <w:rFonts w:ascii="Times New Roman" w:hAnsi="Times New Roman" w:cs="Times New Roman"/>
              </w:rPr>
              <w:t>Александровская Юлия Викторовна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5003A54" w14:textId="693C344E" w:rsidR="00460C3F" w:rsidRPr="009C6CF7" w:rsidRDefault="00460C3F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4CA673C" w14:textId="45AF870D" w:rsidR="00460C3F" w:rsidRPr="00A736AA" w:rsidRDefault="00460C3F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3E71D8C" w14:textId="469B8AD0" w:rsidR="00460C3F" w:rsidRPr="009C6CF7" w:rsidRDefault="00460C3F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446558E7" w14:textId="63803E0C" w:rsidR="00460C3F" w:rsidRPr="009C6CF7" w:rsidRDefault="00460C3F" w:rsidP="00460C3F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Ким Галина Борисовна</w:t>
            </w:r>
          </w:p>
        </w:tc>
      </w:tr>
      <w:tr w:rsidR="00460C3F" w:rsidRPr="009C6CF7" w14:paraId="276F6B8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4221681" w14:textId="70FF1822" w:rsidR="00460C3F" w:rsidRPr="009C6CF7" w:rsidRDefault="00460C3F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AC60D75" w14:textId="0C2B665F" w:rsidR="00460C3F" w:rsidRPr="009C6CF7" w:rsidRDefault="00460C3F" w:rsidP="00C7670A">
            <w:r w:rsidRPr="009C6CF7">
              <w:rPr>
                <w:rFonts w:ascii="Times New Roman" w:hAnsi="Times New Roman" w:cs="Times New Roman"/>
              </w:rPr>
              <w:t>Мельник Ольга Алексеевна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AFF1CFF" w14:textId="1A84E797" w:rsidR="00460C3F" w:rsidRPr="009C6CF7" w:rsidRDefault="00460C3F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«Сахалинский политехнический центр № </w:t>
            </w:r>
            <w:r>
              <w:rPr>
                <w:rFonts w:ascii="Times New Roman" w:hAnsi="Times New Roman" w:cs="Times New Roman"/>
              </w:rPr>
              <w:t>2</w:t>
            </w:r>
            <w:r w:rsidRPr="009C6C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8080DCB" w14:textId="79DCDB15" w:rsidR="00460C3F" w:rsidRPr="00A736AA" w:rsidRDefault="00460C3F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806168F" w14:textId="58292F7E" w:rsidR="00460C3F" w:rsidRPr="009C6CF7" w:rsidRDefault="00460C3F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4EE36C85" w14:textId="794F4B0F" w:rsidR="00460C3F" w:rsidRPr="00460C3F" w:rsidRDefault="00460C3F" w:rsidP="00460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C3F">
              <w:rPr>
                <w:rFonts w:ascii="Times New Roman" w:hAnsi="Times New Roman" w:cs="Times New Roman"/>
              </w:rPr>
              <w:t>Готовил</w:t>
            </w:r>
            <w:r w:rsidR="00F37E11">
              <w:rPr>
                <w:rFonts w:ascii="Times New Roman" w:hAnsi="Times New Roman" w:cs="Times New Roman"/>
              </w:rPr>
              <w:t>а</w:t>
            </w:r>
            <w:r w:rsidRPr="00460C3F">
              <w:rPr>
                <w:rFonts w:ascii="Times New Roman" w:hAnsi="Times New Roman" w:cs="Times New Roman"/>
              </w:rPr>
              <w:t>ся</w:t>
            </w:r>
            <w:proofErr w:type="spellEnd"/>
            <w:r w:rsidRPr="00460C3F">
              <w:rPr>
                <w:rFonts w:ascii="Times New Roman" w:hAnsi="Times New Roman" w:cs="Times New Roman"/>
              </w:rPr>
              <w:t xml:space="preserve"> самостоятельно</w:t>
            </w:r>
          </w:p>
          <w:p w14:paraId="4C9C68DB" w14:textId="77777777" w:rsidR="00460C3F" w:rsidRPr="009C6CF7" w:rsidRDefault="00460C3F" w:rsidP="00C7670A"/>
        </w:tc>
      </w:tr>
      <w:tr w:rsidR="00A736AA" w:rsidRPr="009C6CF7" w14:paraId="68504EF9" w14:textId="77777777" w:rsidTr="005813B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0CF9DAEC" w14:textId="457CFE2B" w:rsidR="00A736AA" w:rsidRPr="009C6CF7" w:rsidRDefault="00A736AA" w:rsidP="00461823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lastRenderedPageBreak/>
              <w:t>Компетенция «Гончарное дело»</w:t>
            </w:r>
          </w:p>
        </w:tc>
      </w:tr>
      <w:tr w:rsidR="00A736AA" w:rsidRPr="009C6CF7" w14:paraId="750AEA0A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E568903" w14:textId="1684AFF6" w:rsidR="00A736AA" w:rsidRPr="009C6CF7" w:rsidRDefault="00A736AA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8D2ED23" w14:textId="36C70EE8" w:rsidR="00A736AA" w:rsidRPr="009C6CF7" w:rsidRDefault="00A736AA" w:rsidP="00C7670A">
            <w:r w:rsidRPr="009C6CF7">
              <w:rPr>
                <w:rFonts w:ascii="Times New Roman" w:hAnsi="Times New Roman" w:cs="Times New Roman"/>
              </w:rPr>
              <w:t>У Вячеслав Юрьевич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EE05FA2" w14:textId="1D3F3111" w:rsidR="00A736AA" w:rsidRPr="009C6CF7" w:rsidRDefault="00A736AA" w:rsidP="00A736A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 /</w:t>
            </w:r>
            <w:r>
              <w:t xml:space="preserve"> </w:t>
            </w:r>
            <w:r w:rsidRPr="00A736A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0C1B6E0" w14:textId="26041622" w:rsidR="00A736AA" w:rsidRPr="009C6CF7" w:rsidRDefault="00A736AA" w:rsidP="00C7670A">
            <w:pPr>
              <w:jc w:val="center"/>
            </w:pPr>
            <w:r>
              <w:t>31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2916DDD" w14:textId="1E013BA9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5030A3DB" w14:textId="191B55D4" w:rsidR="00A736AA" w:rsidRPr="009C6CF7" w:rsidRDefault="00A736AA" w:rsidP="00C7670A">
            <w:proofErr w:type="spellStart"/>
            <w:r w:rsidRPr="009C6CF7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A736AA" w:rsidRPr="009C6CF7" w14:paraId="3427252F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56C8031" w14:textId="7B5F244A" w:rsidR="00A736AA" w:rsidRPr="009C6CF7" w:rsidRDefault="00A736AA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E7EB610" w14:textId="53F72384" w:rsidR="00A736AA" w:rsidRPr="009C6CF7" w:rsidRDefault="00A736AA" w:rsidP="00C7670A">
            <w:proofErr w:type="spellStart"/>
            <w:r w:rsidRPr="009C6CF7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E1B4A9E" w14:textId="0DF791F5" w:rsidR="00A736AA" w:rsidRPr="009C6CF7" w:rsidRDefault="00A736AA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 /</w:t>
            </w:r>
            <w:r>
              <w:t xml:space="preserve"> </w:t>
            </w:r>
            <w:r w:rsidRPr="00A736A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80A822F" w14:textId="05D1D05A" w:rsidR="00A736AA" w:rsidRPr="009C6CF7" w:rsidRDefault="00A736AA" w:rsidP="00C7670A">
            <w:pPr>
              <w:jc w:val="center"/>
            </w:pPr>
            <w:r>
              <w:t>30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6314FC4" w14:textId="305A7832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6CCDF46F" w14:textId="48B86448" w:rsidR="00A736AA" w:rsidRPr="009C6CF7" w:rsidRDefault="00A736AA" w:rsidP="00C7670A">
            <w:proofErr w:type="spellStart"/>
            <w:r w:rsidRPr="009C6CF7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A736AA" w:rsidRPr="009C6CF7" w14:paraId="073FF37F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F41A7A6" w14:textId="0C00265E" w:rsidR="00A736AA" w:rsidRPr="009C6CF7" w:rsidRDefault="00A736AA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4C94A52" w14:textId="54CF0BCA" w:rsidR="00A736AA" w:rsidRPr="009C6CF7" w:rsidRDefault="00A736AA" w:rsidP="00C7670A">
            <w:proofErr w:type="spellStart"/>
            <w:r w:rsidRPr="009C6CF7">
              <w:rPr>
                <w:rFonts w:ascii="Times New Roman" w:hAnsi="Times New Roman" w:cs="Times New Roman"/>
              </w:rPr>
              <w:t>Боцыганов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934FC6A" w14:textId="2D55E849" w:rsidR="00A736AA" w:rsidRPr="009C6CF7" w:rsidRDefault="00A736AA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 /</w:t>
            </w:r>
            <w:r>
              <w:t xml:space="preserve"> </w:t>
            </w:r>
            <w:r w:rsidRPr="00A736A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0C43311" w14:textId="6DA71B00" w:rsidR="00A736AA" w:rsidRPr="009C6CF7" w:rsidRDefault="00A736AA" w:rsidP="00C7670A">
            <w:pPr>
              <w:jc w:val="center"/>
            </w:pPr>
            <w:r>
              <w:t>28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1E7F4BC" w14:textId="19C1D9AD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2AA496F5" w14:textId="64EBF5D2" w:rsidR="00A736AA" w:rsidRPr="009C6CF7" w:rsidRDefault="00A736AA" w:rsidP="00C7670A">
            <w:proofErr w:type="spellStart"/>
            <w:r w:rsidRPr="009C6CF7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A736AA" w:rsidRPr="009C6CF7" w14:paraId="77DF7B34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BCBAF9D" w14:textId="7CCCA4CF" w:rsidR="00A736AA" w:rsidRPr="009C6CF7" w:rsidRDefault="00A736AA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01CF8D2" w14:textId="4138B7CC" w:rsidR="00A736AA" w:rsidRPr="009C6CF7" w:rsidRDefault="00A736AA" w:rsidP="00C7670A">
            <w:r w:rsidRPr="009C6CF7">
              <w:rPr>
                <w:rFonts w:ascii="Times New Roman" w:hAnsi="Times New Roman" w:cs="Times New Roman"/>
              </w:rPr>
              <w:t>Глушков Сергей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2826182" w14:textId="53BD0C10" w:rsidR="00A736AA" w:rsidRPr="009C6CF7" w:rsidRDefault="00A736AA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 /</w:t>
            </w:r>
            <w:r>
              <w:t xml:space="preserve"> </w:t>
            </w:r>
            <w:r w:rsidRPr="00A736A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EE3B488" w14:textId="3EC3B547" w:rsidR="00A736AA" w:rsidRPr="009C6CF7" w:rsidRDefault="00A736AA" w:rsidP="00C7670A">
            <w:pPr>
              <w:jc w:val="center"/>
            </w:pPr>
            <w:r>
              <w:t>11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091AC5C" w14:textId="3CC88E93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2F8E0EEE" w14:textId="4B42670F" w:rsidR="00A736AA" w:rsidRPr="009C6CF7" w:rsidRDefault="00A736AA" w:rsidP="00C7670A">
            <w:proofErr w:type="spellStart"/>
            <w:r w:rsidRPr="009C6CF7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A736AA" w:rsidRPr="009C6CF7" w14:paraId="1CFAD26A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0321FCC" w14:textId="51DB9009" w:rsidR="00A736AA" w:rsidRPr="009C6CF7" w:rsidRDefault="00A736AA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DFAA08F" w14:textId="5A0A4941" w:rsidR="00A736AA" w:rsidRPr="009C6CF7" w:rsidRDefault="00A736AA" w:rsidP="00C7670A">
            <w:r w:rsidRPr="009C6CF7">
              <w:rPr>
                <w:rFonts w:ascii="Times New Roman" w:hAnsi="Times New Roman" w:cs="Times New Roman"/>
              </w:rPr>
              <w:t>Чумаков Даниил Сергеевич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2EE8AC8" w14:textId="65327493" w:rsidR="00A736AA" w:rsidRPr="009C6CF7" w:rsidRDefault="00A736AA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 /</w:t>
            </w:r>
            <w:r>
              <w:t xml:space="preserve"> </w:t>
            </w:r>
            <w:r w:rsidRPr="00A736A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44EE5CF" w14:textId="750E3C62" w:rsidR="00A736AA" w:rsidRPr="009C6CF7" w:rsidRDefault="00A736AA" w:rsidP="00C7670A">
            <w:pPr>
              <w:jc w:val="center"/>
            </w:pPr>
            <w:r>
              <w:t>11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1D31727" w14:textId="7512773D" w:rsidR="00A736AA" w:rsidRPr="009C6CF7" w:rsidRDefault="00A736A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4A2C3505" w14:textId="4D788842" w:rsidR="00A736AA" w:rsidRPr="009C6CF7" w:rsidRDefault="00A736AA" w:rsidP="00C7670A">
            <w:proofErr w:type="spellStart"/>
            <w:r w:rsidRPr="009C6CF7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A736AA" w:rsidRPr="009C6CF7" w14:paraId="6E672739" w14:textId="77777777" w:rsidTr="00C7670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2BDA3D1C" w14:textId="0E8DD0D6" w:rsidR="00A736AA" w:rsidRPr="009C6CF7" w:rsidRDefault="00A736AA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«Декорирование тортов»</w:t>
            </w:r>
          </w:p>
        </w:tc>
      </w:tr>
      <w:tr w:rsidR="0058735E" w:rsidRPr="009C6CF7" w14:paraId="26DB7121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4D90859E" w14:textId="63FAE277" w:rsidR="0058735E" w:rsidRPr="009C6CF7" w:rsidRDefault="0058735E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C62E221" w14:textId="3362B2E0" w:rsidR="0058735E" w:rsidRPr="00C7670A" w:rsidRDefault="0058735E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Клочков Яков Серге</w:t>
            </w:r>
            <w:r w:rsidRPr="009C6CF7">
              <w:rPr>
                <w:rFonts w:ascii="Times New Roman" w:hAnsi="Times New Roman" w:cs="Times New Roman"/>
              </w:rPr>
              <w:lastRenderedPageBreak/>
              <w:t>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889DCC3" w14:textId="5B0A1D71" w:rsidR="0058735E" w:rsidRPr="009C6CF7" w:rsidRDefault="0058735E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Государственное бюджетное профессиональное </w:t>
            </w:r>
            <w:r w:rsidRPr="009C6CF7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BE6F757" w14:textId="3B1C8D79" w:rsidR="0058735E" w:rsidRPr="009C6CF7" w:rsidRDefault="0058735E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6AB778F" w14:textId="7743BB67" w:rsidR="0058735E" w:rsidRPr="009C6CF7" w:rsidRDefault="0058735E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7B167034" w14:textId="44B95453" w:rsidR="0058735E" w:rsidRPr="00DE6E95" w:rsidRDefault="00DE6E95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Уханова Виктория Александровна</w:t>
            </w:r>
          </w:p>
        </w:tc>
      </w:tr>
      <w:tr w:rsidR="0058735E" w:rsidRPr="009C6CF7" w14:paraId="249B4872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14CAF4DC" w14:textId="77777777" w:rsidR="0058735E" w:rsidRPr="009C6CF7" w:rsidRDefault="0058735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9204C1A" w14:textId="634953AF" w:rsidR="0058735E" w:rsidRPr="00C7670A" w:rsidRDefault="0058735E" w:rsidP="0058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735E">
              <w:rPr>
                <w:rFonts w:ascii="Times New Roman" w:hAnsi="Times New Roman" w:cs="Times New Roman"/>
                <w:color w:val="000000"/>
              </w:rPr>
              <w:t>Рубис</w:t>
            </w:r>
            <w:proofErr w:type="spellEnd"/>
            <w:r w:rsidRPr="0058735E">
              <w:rPr>
                <w:rFonts w:ascii="Times New Roman" w:hAnsi="Times New Roman" w:cs="Times New Roman"/>
                <w:color w:val="000000"/>
              </w:rPr>
              <w:t xml:space="preserve"> Валерия Владимировна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714536A" w14:textId="77777777" w:rsidR="0058735E" w:rsidRPr="009C6CF7" w:rsidRDefault="0058735E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1D0FEC5" w14:textId="177E4FFC" w:rsidR="0058735E" w:rsidRPr="009C6CF7" w:rsidRDefault="0058735E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9CAAFBF" w14:textId="77777777" w:rsidR="0058735E" w:rsidRPr="009C6CF7" w:rsidRDefault="0058735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5FC5069B" w14:textId="451C0282" w:rsidR="0058735E" w:rsidRPr="0058735E" w:rsidRDefault="00DE6E95" w:rsidP="00C7670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E6E9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E6E95">
              <w:rPr>
                <w:rFonts w:ascii="Times New Roman" w:hAnsi="Times New Roman" w:cs="Times New Roman"/>
              </w:rPr>
              <w:t xml:space="preserve"> Оксана Дмитриевна</w:t>
            </w:r>
          </w:p>
        </w:tc>
      </w:tr>
      <w:tr w:rsidR="0058735E" w:rsidRPr="009C6CF7" w14:paraId="182839A3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7436F29C" w14:textId="77777777" w:rsidR="0058735E" w:rsidRPr="009C6CF7" w:rsidRDefault="0058735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B064986" w14:textId="7349864C" w:rsidR="0058735E" w:rsidRPr="00C7670A" w:rsidRDefault="0058735E" w:rsidP="0058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35E">
              <w:rPr>
                <w:rFonts w:ascii="Times New Roman" w:hAnsi="Times New Roman" w:cs="Times New Roman"/>
                <w:color w:val="000000"/>
              </w:rPr>
              <w:t>Королева Ольга Евгеньевна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B3F8773" w14:textId="77777777" w:rsidR="0058735E" w:rsidRPr="009C6CF7" w:rsidRDefault="0058735E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F3C24AA" w14:textId="332E0C1A" w:rsidR="0058735E" w:rsidRPr="009C6CF7" w:rsidRDefault="0058735E" w:rsidP="00587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1575817" w14:textId="77777777" w:rsidR="0058735E" w:rsidRPr="009C6CF7" w:rsidRDefault="0058735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EDB2506" w14:textId="1D2E5033" w:rsidR="0058735E" w:rsidRPr="0058735E" w:rsidRDefault="00DE6E95" w:rsidP="00C7670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E6E9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E6E95">
              <w:rPr>
                <w:rFonts w:ascii="Times New Roman" w:hAnsi="Times New Roman" w:cs="Times New Roman"/>
              </w:rPr>
              <w:t xml:space="preserve"> Оксана Дмитриевна</w:t>
            </w:r>
          </w:p>
        </w:tc>
      </w:tr>
      <w:tr w:rsidR="00DE6E95" w:rsidRPr="009C6CF7" w14:paraId="43E76BF9" w14:textId="77777777" w:rsidTr="00DE6E95">
        <w:tc>
          <w:tcPr>
            <w:tcW w:w="480" w:type="dxa"/>
            <w:shd w:val="clear" w:color="auto" w:fill="FFFFFF" w:themeFill="background1"/>
            <w:vAlign w:val="center"/>
          </w:tcPr>
          <w:p w14:paraId="5A37EF9D" w14:textId="77777777" w:rsidR="00DE6E95" w:rsidRPr="009C6CF7" w:rsidRDefault="00DE6E9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EF04C3A" w14:textId="32308B60" w:rsidR="00DE6E95" w:rsidRPr="00C7670A" w:rsidRDefault="00DE6E95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Симоненко Максим Владимирович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3A92004" w14:textId="77777777" w:rsidR="00DE6E95" w:rsidRPr="009C6CF7" w:rsidRDefault="00DE6E95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A3E1638" w14:textId="073D4CF0" w:rsidR="00DE6E95" w:rsidRPr="009C6CF7" w:rsidRDefault="00DE6E95" w:rsidP="00587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AE710DF" w14:textId="77777777" w:rsidR="00DE6E95" w:rsidRPr="009C6CF7" w:rsidRDefault="00DE6E9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6D7F337E" w14:textId="4F584052" w:rsidR="00DE6E95" w:rsidRPr="00DE6E95" w:rsidRDefault="00DE6E95" w:rsidP="00DE6E95">
            <w:pPr>
              <w:jc w:val="center"/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Уханова Виктория Александровна</w:t>
            </w:r>
          </w:p>
        </w:tc>
      </w:tr>
      <w:tr w:rsidR="00DE6E95" w:rsidRPr="009C6CF7" w14:paraId="15250533" w14:textId="77777777" w:rsidTr="00DE6E95">
        <w:tc>
          <w:tcPr>
            <w:tcW w:w="480" w:type="dxa"/>
            <w:shd w:val="clear" w:color="auto" w:fill="FFFFFF" w:themeFill="background1"/>
            <w:vAlign w:val="center"/>
          </w:tcPr>
          <w:p w14:paraId="20260B65" w14:textId="77777777" w:rsidR="00DE6E95" w:rsidRPr="009C6CF7" w:rsidRDefault="00DE6E9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E8FF6A8" w14:textId="31B95E8D" w:rsidR="00DE6E95" w:rsidRPr="0058735E" w:rsidRDefault="00DE6E95" w:rsidP="0058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35E">
              <w:rPr>
                <w:rFonts w:ascii="Times New Roman" w:hAnsi="Times New Roman" w:cs="Times New Roman"/>
                <w:color w:val="000000"/>
              </w:rPr>
              <w:t>Митрофанов Дмитрий Сергеевич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3F68A7C" w14:textId="77777777" w:rsidR="00DE6E95" w:rsidRPr="009C6CF7" w:rsidRDefault="00DE6E95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42B8FD6" w14:textId="22F6A2D5" w:rsidR="00DE6E95" w:rsidRPr="009C6CF7" w:rsidRDefault="00DE6E9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639E7F2" w14:textId="77777777" w:rsidR="00DE6E95" w:rsidRPr="009C6CF7" w:rsidRDefault="00DE6E9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06841BA4" w14:textId="07A862F5" w:rsidR="00DE6E95" w:rsidRPr="00DE6E95" w:rsidRDefault="00DE6E95" w:rsidP="00DE6E95">
            <w:pPr>
              <w:jc w:val="center"/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Уханова Виктория Александровна</w:t>
            </w:r>
          </w:p>
        </w:tc>
      </w:tr>
      <w:tr w:rsidR="0058735E" w:rsidRPr="009C6CF7" w14:paraId="264E12D7" w14:textId="77777777" w:rsidTr="00C7670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22C62389" w14:textId="7B77E33D" w:rsidR="0058735E" w:rsidRPr="009C6CF7" w:rsidRDefault="0058735E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«Дизайн плаката»</w:t>
            </w:r>
          </w:p>
        </w:tc>
      </w:tr>
      <w:tr w:rsidR="00C02881" w:rsidRPr="009C6CF7" w14:paraId="049DC68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E395320" w14:textId="77777777" w:rsidR="00C02881" w:rsidRPr="009C6CF7" w:rsidRDefault="00C02881" w:rsidP="00C7670A">
            <w:pPr>
              <w:jc w:val="center"/>
            </w:pP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836C02E" w14:textId="0944A435" w:rsidR="00C02881" w:rsidRPr="00016041" w:rsidRDefault="00C02881" w:rsidP="00016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041">
              <w:rPr>
                <w:rFonts w:ascii="Times New Roman" w:hAnsi="Times New Roman" w:cs="Times New Roman"/>
                <w:color w:val="000000"/>
              </w:rPr>
              <w:t>Аверьянов Никита Константинович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777581D" w14:textId="0FB9C61F" w:rsidR="00C02881" w:rsidRPr="00016041" w:rsidRDefault="00346775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75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346775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346775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346775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C02881" w:rsidRPr="00016041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87C1B3C" w14:textId="4E3DD0F7" w:rsidR="00C02881" w:rsidRPr="00346775" w:rsidRDefault="00C02881" w:rsidP="00C7670A">
            <w:pPr>
              <w:jc w:val="center"/>
              <w:rPr>
                <w:rFonts w:ascii="Times New Roman" w:hAnsi="Times New Roman" w:cs="Times New Roman"/>
              </w:rPr>
            </w:pPr>
            <w:r w:rsidRPr="00346775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C2DD0AC" w14:textId="5CF963DE" w:rsidR="00C02881" w:rsidRPr="00C7670A" w:rsidRDefault="00C02881" w:rsidP="00C7670A">
            <w:pPr>
              <w:jc w:val="center"/>
              <w:rPr>
                <w:rFonts w:ascii="Times New Roman" w:hAnsi="Times New Roman" w:cs="Times New Roman"/>
              </w:rPr>
            </w:pPr>
            <w:r w:rsidRPr="00C7670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14AB2456" w14:textId="21B71E13" w:rsidR="00C02881" w:rsidRPr="009C6CF7" w:rsidRDefault="00C02881" w:rsidP="00C7670A">
            <w:proofErr w:type="spellStart"/>
            <w:r w:rsidRPr="00EB4EBA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Анна Васильевна, Панфилова Татьяна Борисовна</w:t>
            </w:r>
          </w:p>
        </w:tc>
      </w:tr>
      <w:tr w:rsidR="00346775" w:rsidRPr="009C6CF7" w14:paraId="3237A8C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8038EA9" w14:textId="77777777" w:rsidR="00346775" w:rsidRPr="009C6CF7" w:rsidRDefault="00346775" w:rsidP="00C7670A">
            <w:pPr>
              <w:jc w:val="center"/>
            </w:pP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B84DF67" w14:textId="516C55F1" w:rsidR="00346775" w:rsidRPr="00016041" w:rsidRDefault="00346775" w:rsidP="00016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041">
              <w:rPr>
                <w:rFonts w:ascii="Times New Roman" w:hAnsi="Times New Roman" w:cs="Times New Roman"/>
                <w:color w:val="000000"/>
              </w:rPr>
              <w:t>Кожемяко Андрей Леонидович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37B75D7" w14:textId="27E528C5" w:rsidR="00346775" w:rsidRPr="009C6CF7" w:rsidRDefault="00346775" w:rsidP="00C7670A">
            <w:pPr>
              <w:jc w:val="center"/>
              <w:rPr>
                <w:color w:val="000000"/>
              </w:rPr>
            </w:pPr>
            <w:r w:rsidRPr="00346775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346775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346775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346775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016041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264AA07" w14:textId="34867A02" w:rsidR="00346775" w:rsidRPr="00346775" w:rsidRDefault="00346775" w:rsidP="00C7670A">
            <w:pPr>
              <w:jc w:val="center"/>
              <w:rPr>
                <w:rFonts w:ascii="Times New Roman" w:hAnsi="Times New Roman" w:cs="Times New Roman"/>
              </w:rPr>
            </w:pPr>
            <w:r w:rsidRPr="003467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ADB77C1" w14:textId="037F6904" w:rsidR="00346775" w:rsidRPr="009C6CF7" w:rsidRDefault="00346775" w:rsidP="00C7670A">
            <w:pPr>
              <w:jc w:val="center"/>
            </w:pPr>
            <w:r>
              <w:t>2</w:t>
            </w:r>
          </w:p>
        </w:tc>
        <w:tc>
          <w:tcPr>
            <w:tcW w:w="3859" w:type="dxa"/>
            <w:vAlign w:val="center"/>
          </w:tcPr>
          <w:p w14:paraId="108DFD36" w14:textId="79370167" w:rsidR="00346775" w:rsidRPr="009C6CF7" w:rsidRDefault="00346775" w:rsidP="00C7670A">
            <w:proofErr w:type="spellStart"/>
            <w:r w:rsidRPr="00EB4EBA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Анна Васильевна, Панфилова Татьяна Борисовна</w:t>
            </w:r>
          </w:p>
        </w:tc>
      </w:tr>
      <w:tr w:rsidR="00346775" w:rsidRPr="009C6CF7" w14:paraId="7C0DA3F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4E8860B" w14:textId="77777777" w:rsidR="00346775" w:rsidRPr="009C6CF7" w:rsidRDefault="00346775" w:rsidP="00C7670A">
            <w:pPr>
              <w:jc w:val="center"/>
            </w:pP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76B19D4" w14:textId="188326D5" w:rsidR="00346775" w:rsidRPr="00346775" w:rsidRDefault="00346775" w:rsidP="003467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75">
              <w:rPr>
                <w:rFonts w:ascii="Times New Roman" w:hAnsi="Times New Roman" w:cs="Times New Roman"/>
                <w:color w:val="000000"/>
              </w:rPr>
              <w:t>Туманова Элина Олеговна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2CABEF2" w14:textId="5F3B7AC6" w:rsidR="00346775" w:rsidRPr="009C6CF7" w:rsidRDefault="00346775" w:rsidP="00C7670A">
            <w:pPr>
              <w:jc w:val="center"/>
              <w:rPr>
                <w:color w:val="000000"/>
              </w:rPr>
            </w:pPr>
            <w:r w:rsidRPr="00346775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346775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346775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346775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016041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70C1716" w14:textId="337971F4" w:rsidR="00346775" w:rsidRPr="00346775" w:rsidRDefault="00346775" w:rsidP="00C7670A">
            <w:pPr>
              <w:jc w:val="center"/>
              <w:rPr>
                <w:rFonts w:ascii="Times New Roman" w:hAnsi="Times New Roman" w:cs="Times New Roman"/>
              </w:rPr>
            </w:pPr>
            <w:r w:rsidRPr="00346775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5DEAAA5" w14:textId="49EC68DD" w:rsidR="00346775" w:rsidRPr="009C6CF7" w:rsidRDefault="00346775" w:rsidP="00C7670A">
            <w:pPr>
              <w:jc w:val="center"/>
            </w:pPr>
            <w:r>
              <w:t>3</w:t>
            </w:r>
          </w:p>
        </w:tc>
        <w:tc>
          <w:tcPr>
            <w:tcW w:w="3859" w:type="dxa"/>
            <w:vAlign w:val="center"/>
          </w:tcPr>
          <w:p w14:paraId="6A4534F6" w14:textId="42E84937" w:rsidR="00346775" w:rsidRPr="00346775" w:rsidRDefault="00346775" w:rsidP="00346775">
            <w:pPr>
              <w:rPr>
                <w:rFonts w:ascii="Times New Roman" w:hAnsi="Times New Roman" w:cs="Times New Roman"/>
              </w:rPr>
            </w:pPr>
            <w:r w:rsidRPr="00346775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346775" w:rsidRPr="009C6CF7" w14:paraId="2FD9CBB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AD54994" w14:textId="77777777" w:rsidR="00346775" w:rsidRPr="009C6CF7" w:rsidRDefault="00346775" w:rsidP="00C7670A">
            <w:pPr>
              <w:jc w:val="center"/>
            </w:pP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3748EDB" w14:textId="65198CBC" w:rsidR="00346775" w:rsidRPr="00346775" w:rsidRDefault="00346775" w:rsidP="003467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775">
              <w:rPr>
                <w:rFonts w:ascii="Times New Roman" w:hAnsi="Times New Roman" w:cs="Times New Roman"/>
                <w:color w:val="000000"/>
              </w:rPr>
              <w:t>Добрянина</w:t>
            </w:r>
            <w:proofErr w:type="spellEnd"/>
            <w:r w:rsidRPr="00346775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999241A" w14:textId="07E1DB85" w:rsidR="00346775" w:rsidRPr="009C6CF7" w:rsidRDefault="00346775" w:rsidP="00C7670A">
            <w:pPr>
              <w:jc w:val="center"/>
              <w:rPr>
                <w:color w:val="000000"/>
              </w:rPr>
            </w:pPr>
            <w:r w:rsidRPr="00346775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346775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346775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346775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016041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30ACA4C" w14:textId="1244AE04" w:rsidR="00346775" w:rsidRPr="00346775" w:rsidRDefault="0034677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FFF78B6" w14:textId="14652C17" w:rsidR="00346775" w:rsidRPr="009C6CF7" w:rsidRDefault="00346775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26C6B350" w14:textId="5F07A240" w:rsidR="00346775" w:rsidRPr="009C6CF7" w:rsidRDefault="00346775" w:rsidP="00346775">
            <w:r w:rsidRPr="00346775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346775" w:rsidRPr="009C6CF7" w14:paraId="3F23435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BAFB40E" w14:textId="77777777" w:rsidR="00346775" w:rsidRPr="009C6CF7" w:rsidRDefault="00346775" w:rsidP="00C7670A">
            <w:pPr>
              <w:jc w:val="center"/>
            </w:pP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E9B508E" w14:textId="198DD8D3" w:rsidR="00346775" w:rsidRPr="00346775" w:rsidRDefault="00346775" w:rsidP="003467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75">
              <w:rPr>
                <w:rFonts w:ascii="Times New Roman" w:hAnsi="Times New Roman" w:cs="Times New Roman"/>
                <w:color w:val="000000"/>
              </w:rPr>
              <w:t>Золотарев Игорь Валерьевич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76E3EC4" w14:textId="7EAF2BC5" w:rsidR="00346775" w:rsidRPr="009C6CF7" w:rsidRDefault="00346775" w:rsidP="00C7670A">
            <w:pPr>
              <w:jc w:val="center"/>
              <w:rPr>
                <w:color w:val="000000"/>
              </w:rPr>
            </w:pPr>
            <w:r w:rsidRPr="00346775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346775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346775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346775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016041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B6A9D40" w14:textId="6FD489BF" w:rsidR="00346775" w:rsidRPr="00346775" w:rsidRDefault="0034677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41F74FF" w14:textId="61F1B1D4" w:rsidR="00346775" w:rsidRPr="009C6CF7" w:rsidRDefault="00346775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35D81ED3" w14:textId="47107FE7" w:rsidR="00346775" w:rsidRPr="009C6CF7" w:rsidRDefault="00346775" w:rsidP="00346775">
            <w:r w:rsidRPr="00346775">
              <w:rPr>
                <w:rFonts w:ascii="Times New Roman" w:hAnsi="Times New Roman" w:cs="Times New Roman"/>
              </w:rPr>
              <w:t>Гото</w:t>
            </w:r>
            <w:r>
              <w:rPr>
                <w:rFonts w:ascii="Times New Roman" w:hAnsi="Times New Roman" w:cs="Times New Roman"/>
              </w:rPr>
              <w:t>ви</w:t>
            </w:r>
            <w:r w:rsidRPr="00346775">
              <w:rPr>
                <w:rFonts w:ascii="Times New Roman" w:hAnsi="Times New Roman" w:cs="Times New Roman"/>
              </w:rPr>
              <w:t>лс</w:t>
            </w:r>
            <w:r>
              <w:rPr>
                <w:rFonts w:ascii="Times New Roman" w:hAnsi="Times New Roman" w:cs="Times New Roman"/>
              </w:rPr>
              <w:t>я</w:t>
            </w:r>
            <w:r w:rsidRPr="00346775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346775" w:rsidRPr="009C6CF7" w14:paraId="1FCA2278" w14:textId="77777777" w:rsidTr="00C7670A">
        <w:tc>
          <w:tcPr>
            <w:tcW w:w="15483" w:type="dxa"/>
            <w:gridSpan w:val="6"/>
            <w:vAlign w:val="center"/>
          </w:tcPr>
          <w:p w14:paraId="484525DB" w14:textId="77777777" w:rsidR="00346775" w:rsidRPr="009C6CF7" w:rsidRDefault="00346775" w:rsidP="00C767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«Документационное обеспечение управления и архивоведение»</w:t>
            </w:r>
          </w:p>
        </w:tc>
      </w:tr>
      <w:tr w:rsidR="00346775" w:rsidRPr="009C6CF7" w14:paraId="62F7664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8991C41" w14:textId="77777777" w:rsidR="00346775" w:rsidRPr="009C6CF7" w:rsidRDefault="0034677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4DDA81B" w14:textId="454B9C44" w:rsidR="00346775" w:rsidRPr="009C6CF7" w:rsidRDefault="00A5041D" w:rsidP="00C7670A">
            <w:pPr>
              <w:rPr>
                <w:rFonts w:ascii="Times New Roman" w:hAnsi="Times New Roman" w:cs="Times New Roman"/>
              </w:rPr>
            </w:pPr>
            <w:r w:rsidRPr="00016041">
              <w:rPr>
                <w:rFonts w:ascii="Times New Roman" w:hAnsi="Times New Roman" w:cs="Times New Roman"/>
                <w:color w:val="000000"/>
              </w:rPr>
              <w:t>Кожемяко Андрей Леонидович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686DA05" w14:textId="77777777" w:rsidR="00346775" w:rsidRPr="009C6CF7" w:rsidRDefault="0034677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E66ACDC" w14:textId="1F07F69C" w:rsidR="00346775" w:rsidRPr="009C6CF7" w:rsidRDefault="00A5041D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40252DB" w14:textId="77777777" w:rsidR="00346775" w:rsidRPr="009C6CF7" w:rsidRDefault="0034677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1D3DB28C" w14:textId="23A577D8" w:rsidR="00346775" w:rsidRPr="00EB4EBA" w:rsidRDefault="00EB4EBA" w:rsidP="00C7670A">
            <w:pPr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Курская Софья Алексеевна</w:t>
            </w:r>
          </w:p>
        </w:tc>
      </w:tr>
      <w:tr w:rsidR="00EB4EBA" w:rsidRPr="009C6CF7" w14:paraId="3186D8E8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481B54DC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B93560F" w14:textId="77777777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Таукчи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3E596AFF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76A818C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BF88139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46E09A28" w14:textId="25B2DBBA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B81108">
              <w:rPr>
                <w:rFonts w:ascii="Times New Roman" w:hAnsi="Times New Roman" w:cs="Times New Roman"/>
              </w:rPr>
              <w:t>Курская Софья Алексеевна</w:t>
            </w:r>
          </w:p>
        </w:tc>
      </w:tr>
      <w:tr w:rsidR="00EB4EBA" w:rsidRPr="009C6CF7" w14:paraId="20FD56F4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1D3C1719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54ED341" w14:textId="51FEAF06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Макаренко Денис Николаевич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5C0B2ECA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40EF4D8" w14:textId="5A9AD7CC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CD3C6CE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4AD32348" w14:textId="0DC87DD7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B81108">
              <w:rPr>
                <w:rFonts w:ascii="Times New Roman" w:hAnsi="Times New Roman" w:cs="Times New Roman"/>
              </w:rPr>
              <w:t>Курская Софья Алексеевна</w:t>
            </w:r>
          </w:p>
        </w:tc>
      </w:tr>
      <w:tr w:rsidR="00EB4EBA" w:rsidRPr="009C6CF7" w14:paraId="5236ADB6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31FD814B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555EBFE" w14:textId="285AB4F3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A5041D">
              <w:rPr>
                <w:rFonts w:ascii="Times New Roman" w:hAnsi="Times New Roman" w:cs="Times New Roman"/>
              </w:rPr>
              <w:t>Крехтях</w:t>
            </w:r>
            <w:proofErr w:type="spellEnd"/>
            <w:r w:rsidRPr="00A5041D">
              <w:rPr>
                <w:rFonts w:ascii="Times New Roman" w:hAnsi="Times New Roman" w:cs="Times New Roman"/>
              </w:rPr>
              <w:t xml:space="preserve"> Рената Антоновна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2C4B4FA2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03AC3F4" w14:textId="01C9C44E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97C5A21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3EFEDB7A" w14:textId="3D044114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B81108">
              <w:rPr>
                <w:rFonts w:ascii="Times New Roman" w:hAnsi="Times New Roman" w:cs="Times New Roman"/>
              </w:rPr>
              <w:t>Курская Софья Алексеевна</w:t>
            </w:r>
          </w:p>
        </w:tc>
      </w:tr>
      <w:tr w:rsidR="00EB4EBA" w:rsidRPr="009C6CF7" w14:paraId="02BF0B1F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16B30985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D80E418" w14:textId="77777777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04BB5014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0FBBD59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49BCE01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285FEACA" w14:textId="5739E603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B81108">
              <w:rPr>
                <w:rFonts w:ascii="Times New Roman" w:hAnsi="Times New Roman" w:cs="Times New Roman"/>
              </w:rPr>
              <w:t>Курская Софья Алексеевна</w:t>
            </w:r>
          </w:p>
        </w:tc>
      </w:tr>
      <w:tr w:rsidR="00A5041D" w:rsidRPr="009C6CF7" w14:paraId="76E814F9" w14:textId="77777777" w:rsidTr="00C7670A">
        <w:trPr>
          <w:trHeight w:val="343"/>
        </w:trPr>
        <w:tc>
          <w:tcPr>
            <w:tcW w:w="480" w:type="dxa"/>
            <w:shd w:val="clear" w:color="auto" w:fill="FFFFFF" w:themeFill="background1"/>
          </w:tcPr>
          <w:p w14:paraId="761A5F87" w14:textId="77777777" w:rsidR="00A5041D" w:rsidRPr="009C6CF7" w:rsidRDefault="00A5041D" w:rsidP="00C76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3" w:type="dxa"/>
            <w:gridSpan w:val="5"/>
            <w:shd w:val="clear" w:color="auto" w:fill="FFFFFF" w:themeFill="background1"/>
            <w:vAlign w:val="center"/>
          </w:tcPr>
          <w:p w14:paraId="6CCFB1E2" w14:textId="77777777" w:rsidR="00A5041D" w:rsidRPr="00EB4EBA" w:rsidRDefault="00A5041D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«Клининг»</w:t>
            </w:r>
          </w:p>
        </w:tc>
      </w:tr>
      <w:tr w:rsidR="00A5041D" w:rsidRPr="009C6CF7" w14:paraId="0808CDC0" w14:textId="77777777" w:rsidTr="00A855B8">
        <w:tc>
          <w:tcPr>
            <w:tcW w:w="480" w:type="dxa"/>
            <w:shd w:val="clear" w:color="auto" w:fill="FFFFFF" w:themeFill="background1"/>
            <w:vAlign w:val="center"/>
          </w:tcPr>
          <w:p w14:paraId="4079879F" w14:textId="77777777" w:rsidR="00A5041D" w:rsidRPr="009C6CF7" w:rsidRDefault="00A5041D" w:rsidP="00A855B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154BFA6" w14:textId="0B9905F0" w:rsidR="00A5041D" w:rsidRPr="009C6CF7" w:rsidRDefault="00A855B8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A855B8">
              <w:rPr>
                <w:rFonts w:ascii="Times New Roman" w:hAnsi="Times New Roman" w:cs="Times New Roman"/>
              </w:rPr>
              <w:t>Скударнова</w:t>
            </w:r>
            <w:proofErr w:type="spellEnd"/>
            <w:r w:rsidRPr="00A855B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B48F175" w14:textId="77777777" w:rsidR="00A5041D" w:rsidRPr="009C6CF7" w:rsidRDefault="00A5041D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8641183" w14:textId="4CE9CC7C" w:rsidR="00A5041D" w:rsidRPr="00EB4EBA" w:rsidRDefault="00A855B8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20099BD" w14:textId="77777777" w:rsidR="00A5041D" w:rsidRPr="00EB4EBA" w:rsidRDefault="00A5041D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36DAEED2" w14:textId="77777777" w:rsidR="00A5041D" w:rsidRPr="00877207" w:rsidRDefault="00A5041D" w:rsidP="00C7670A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Захарова Елена Валентиновна</w:t>
            </w:r>
          </w:p>
        </w:tc>
      </w:tr>
      <w:tr w:rsidR="00A855B8" w:rsidRPr="009C6CF7" w14:paraId="1A1CCC18" w14:textId="77777777" w:rsidTr="00C7670A">
        <w:tc>
          <w:tcPr>
            <w:tcW w:w="480" w:type="dxa"/>
            <w:shd w:val="clear" w:color="auto" w:fill="FFFFFF" w:themeFill="background1"/>
          </w:tcPr>
          <w:p w14:paraId="54CA01F6" w14:textId="77777777" w:rsidR="00A855B8" w:rsidRPr="009C6CF7" w:rsidRDefault="00A855B8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4BA1195" w14:textId="2E8FD705" w:rsidR="00A855B8" w:rsidRPr="009C6CF7" w:rsidRDefault="00A855B8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Копаница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Ольга Ан</w:t>
            </w:r>
            <w:r w:rsidRPr="009C6CF7">
              <w:rPr>
                <w:rFonts w:ascii="Times New Roman" w:hAnsi="Times New Roman" w:cs="Times New Roman"/>
              </w:rPr>
              <w:lastRenderedPageBreak/>
              <w:t>дреевна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1416B74" w14:textId="5F38946F" w:rsidR="00A855B8" w:rsidRPr="009C6CF7" w:rsidRDefault="00A855B8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Государственное бюджетное профессиональное </w:t>
            </w:r>
            <w:r w:rsidRPr="009C6CF7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5C41150" w14:textId="7FF232C3" w:rsidR="00A855B8" w:rsidRPr="009C6CF7" w:rsidRDefault="00A855B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DD91189" w14:textId="77777777" w:rsidR="00A855B8" w:rsidRPr="009C6CF7" w:rsidRDefault="00A855B8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0F827059" w14:textId="47B234E9" w:rsidR="00A855B8" w:rsidRPr="00877207" w:rsidRDefault="00A855B8" w:rsidP="00C7670A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Иванова Елена Владимировна</w:t>
            </w:r>
          </w:p>
        </w:tc>
      </w:tr>
      <w:tr w:rsidR="00423FDE" w:rsidRPr="009C6CF7" w14:paraId="75131DB2" w14:textId="77777777" w:rsidTr="00C7670A">
        <w:tc>
          <w:tcPr>
            <w:tcW w:w="480" w:type="dxa"/>
            <w:shd w:val="clear" w:color="auto" w:fill="FFFFFF" w:themeFill="background1"/>
          </w:tcPr>
          <w:p w14:paraId="5DCE6C50" w14:textId="7777777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31E30B9" w14:textId="4C768DC8" w:rsidR="00423FDE" w:rsidRPr="009C6CF7" w:rsidRDefault="00423FDE" w:rsidP="00C7670A">
            <w:pPr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>Шарко Григорий Валерьевич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840061E" w14:textId="1E6FF2F3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B378FBA" w14:textId="09926A3D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D91C2CF" w14:textId="7777777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BEB8326" w14:textId="5BD7FC34" w:rsidR="00423FDE" w:rsidRPr="00877207" w:rsidRDefault="00877207" w:rsidP="00C7670A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Киреева Татьяна Геннадьевна</w:t>
            </w:r>
          </w:p>
        </w:tc>
      </w:tr>
      <w:tr w:rsidR="00423FDE" w:rsidRPr="009C6CF7" w14:paraId="4BBBAAAF" w14:textId="77777777" w:rsidTr="00C7670A">
        <w:tc>
          <w:tcPr>
            <w:tcW w:w="480" w:type="dxa"/>
            <w:shd w:val="clear" w:color="auto" w:fill="FFFFFF" w:themeFill="background1"/>
          </w:tcPr>
          <w:p w14:paraId="79672E25" w14:textId="7777777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14:paraId="066244A5" w14:textId="77777777" w:rsidR="00423FDE" w:rsidRPr="009C6CF7" w:rsidRDefault="00423FDE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Осипенко Анна Андреевна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2F02385" w14:textId="7777777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18F53EC" w14:textId="64A1F35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2935DD5" w14:textId="7777777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6A83575E" w14:textId="77777777" w:rsidR="00423FDE" w:rsidRPr="00877207" w:rsidRDefault="00423FDE" w:rsidP="00C7670A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Иванова Елена Владимировна</w:t>
            </w:r>
          </w:p>
        </w:tc>
      </w:tr>
      <w:tr w:rsidR="00423FDE" w:rsidRPr="009C6CF7" w14:paraId="55885C8A" w14:textId="77777777" w:rsidTr="00C7670A">
        <w:tc>
          <w:tcPr>
            <w:tcW w:w="480" w:type="dxa"/>
            <w:shd w:val="clear" w:color="auto" w:fill="FFFFFF" w:themeFill="background1"/>
          </w:tcPr>
          <w:p w14:paraId="798FDDE0" w14:textId="7777777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</w:tcPr>
          <w:p w14:paraId="1F3FE691" w14:textId="2F949D3F" w:rsidR="00423FDE" w:rsidRPr="009C6CF7" w:rsidRDefault="00423FDE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A855B8">
              <w:rPr>
                <w:rFonts w:ascii="Times New Roman" w:hAnsi="Times New Roman" w:cs="Times New Roman"/>
              </w:rPr>
              <w:t>Ликунова</w:t>
            </w:r>
            <w:proofErr w:type="spellEnd"/>
            <w:r w:rsidRPr="00A855B8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17D1CD1" w14:textId="7F1A170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7C77D74" w14:textId="4AAFB9C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B24AAF9" w14:textId="77777777" w:rsidR="00423FDE" w:rsidRPr="009C6CF7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77AD7C59" w14:textId="77777777" w:rsidR="00423FDE" w:rsidRPr="00877207" w:rsidRDefault="00423FDE" w:rsidP="00C7670A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Захарова Елена Валентиновна</w:t>
            </w:r>
          </w:p>
        </w:tc>
      </w:tr>
      <w:tr w:rsidR="00423FDE" w:rsidRPr="009C6CF7" w14:paraId="5E00BD34" w14:textId="77777777" w:rsidTr="00C7670A">
        <w:tc>
          <w:tcPr>
            <w:tcW w:w="480" w:type="dxa"/>
            <w:shd w:val="clear" w:color="auto" w:fill="FFFFFF" w:themeFill="background1"/>
          </w:tcPr>
          <w:p w14:paraId="460B8909" w14:textId="5D67681A" w:rsidR="00423FDE" w:rsidRPr="00A855B8" w:rsidRDefault="00423FDE" w:rsidP="00C7670A">
            <w:pPr>
              <w:jc w:val="center"/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</w:tcPr>
          <w:p w14:paraId="4394EB12" w14:textId="2BF92341" w:rsidR="00423FDE" w:rsidRPr="00A855B8" w:rsidRDefault="00423FDE" w:rsidP="00C7670A">
            <w:pPr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>Слепов Олег Валерьевич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30AF259" w14:textId="6EDC9C54" w:rsidR="00423FDE" w:rsidRPr="009C6CF7" w:rsidRDefault="00423FDE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6000DE3" w14:textId="037F9641" w:rsidR="00423FDE" w:rsidRPr="009C6CF7" w:rsidRDefault="00423FDE" w:rsidP="00C7670A">
            <w:pPr>
              <w:jc w:val="center"/>
            </w:pPr>
            <w:r>
              <w:t>58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B2170DE" w14:textId="5276E1E1" w:rsidR="00423FDE" w:rsidRPr="009C6CF7" w:rsidRDefault="00423FDE" w:rsidP="00C7670A">
            <w:pPr>
              <w:jc w:val="center"/>
            </w:pPr>
            <w:r>
              <w:t>6</w:t>
            </w:r>
          </w:p>
        </w:tc>
        <w:tc>
          <w:tcPr>
            <w:tcW w:w="3859" w:type="dxa"/>
            <w:vAlign w:val="center"/>
          </w:tcPr>
          <w:p w14:paraId="6CF3BF59" w14:textId="594C44E9" w:rsidR="00423FDE" w:rsidRPr="00877207" w:rsidRDefault="00877207" w:rsidP="00C7670A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Киреева Татьяна Геннадьевна</w:t>
            </w:r>
          </w:p>
        </w:tc>
      </w:tr>
      <w:tr w:rsidR="005A178F" w:rsidRPr="009C6CF7" w14:paraId="0082F7CA" w14:textId="77777777" w:rsidTr="00422F21">
        <w:tc>
          <w:tcPr>
            <w:tcW w:w="15483" w:type="dxa"/>
            <w:gridSpan w:val="6"/>
            <w:shd w:val="clear" w:color="auto" w:fill="FFFFFF" w:themeFill="background1"/>
          </w:tcPr>
          <w:p w14:paraId="0C1E467E" w14:textId="0B238763" w:rsidR="005A178F" w:rsidRPr="00EB4EBA" w:rsidRDefault="005A178F" w:rsidP="005A178F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«Ландшафтный дизайн»</w:t>
            </w:r>
          </w:p>
        </w:tc>
      </w:tr>
      <w:tr w:rsidR="005A178F" w:rsidRPr="009C6CF7" w14:paraId="692740FA" w14:textId="77777777" w:rsidTr="00422F21">
        <w:tc>
          <w:tcPr>
            <w:tcW w:w="480" w:type="dxa"/>
            <w:shd w:val="clear" w:color="auto" w:fill="FFFFFF" w:themeFill="background1"/>
          </w:tcPr>
          <w:p w14:paraId="057E8FFA" w14:textId="6D0D8920" w:rsidR="005A178F" w:rsidRPr="005A178F" w:rsidRDefault="005A178F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3662CE1" w14:textId="200E3940" w:rsidR="005A178F" w:rsidRPr="00A855B8" w:rsidRDefault="005A178F" w:rsidP="00C7670A">
            <w:r w:rsidRPr="009C6CF7">
              <w:rPr>
                <w:rFonts w:ascii="Times New Roman" w:hAnsi="Times New Roman" w:cs="Times New Roman"/>
              </w:rPr>
              <w:t xml:space="preserve">Гаврилова Светлана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Гарьевна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1D4A361" w14:textId="5CB7159A" w:rsidR="005A178F" w:rsidRPr="009C6CF7" w:rsidRDefault="005A178F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58CB2CE" w14:textId="767D9C07" w:rsidR="005A178F" w:rsidRPr="00EB4EBA" w:rsidRDefault="005A178F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1B45842" w14:textId="1D0BCF94" w:rsidR="005A178F" w:rsidRPr="00EB4EBA" w:rsidRDefault="005A178F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2EAACA7F" w14:textId="5BE9E0E9" w:rsidR="005A178F" w:rsidRPr="005A178F" w:rsidRDefault="005A178F" w:rsidP="00422F21">
            <w:pPr>
              <w:rPr>
                <w:rFonts w:ascii="Times New Roman" w:hAnsi="Times New Roman" w:cs="Times New Roman"/>
                <w:highlight w:val="yellow"/>
              </w:rPr>
            </w:pPr>
            <w:r w:rsidRPr="00877207">
              <w:rPr>
                <w:rFonts w:ascii="Times New Roman" w:hAnsi="Times New Roman" w:cs="Times New Roman"/>
              </w:rPr>
              <w:t>Юзефович Элла Евгеньевна</w:t>
            </w:r>
          </w:p>
        </w:tc>
      </w:tr>
      <w:tr w:rsidR="005A178F" w:rsidRPr="009C6CF7" w14:paraId="6C70E1DD" w14:textId="77777777" w:rsidTr="00422F21">
        <w:tc>
          <w:tcPr>
            <w:tcW w:w="480" w:type="dxa"/>
            <w:shd w:val="clear" w:color="auto" w:fill="FFFFFF" w:themeFill="background1"/>
          </w:tcPr>
          <w:p w14:paraId="2CF4046D" w14:textId="3B527840" w:rsidR="005A178F" w:rsidRPr="005A178F" w:rsidRDefault="005A178F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85A84DE" w14:textId="46674AAC" w:rsidR="005A178F" w:rsidRPr="00A855B8" w:rsidRDefault="005A178F" w:rsidP="00C7670A">
            <w:proofErr w:type="spellStart"/>
            <w:r w:rsidRPr="009C6CF7">
              <w:rPr>
                <w:rFonts w:ascii="Times New Roman" w:hAnsi="Times New Roman" w:cs="Times New Roman"/>
              </w:rPr>
              <w:t>Шишмакова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Виолетта Михайловна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3A80620" w14:textId="03A880C1" w:rsidR="005A178F" w:rsidRPr="009C6CF7" w:rsidRDefault="005A178F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FFFCC6C" w14:textId="4BD7C03D" w:rsidR="005A178F" w:rsidRPr="005A178F" w:rsidRDefault="005A178F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3521A10" w14:textId="69271391" w:rsidR="005A178F" w:rsidRDefault="005A178F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FBE8E96" w14:textId="44131AD8" w:rsidR="005A178F" w:rsidRPr="00877207" w:rsidRDefault="00877207" w:rsidP="00422F21">
            <w:pPr>
              <w:rPr>
                <w:rFonts w:ascii="Times New Roman" w:hAnsi="Times New Roman" w:cs="Times New Roman"/>
              </w:rPr>
            </w:pPr>
            <w:proofErr w:type="spellStart"/>
            <w:r w:rsidRPr="00877207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877207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</w:tr>
      <w:tr w:rsidR="00877207" w:rsidRPr="009C6CF7" w14:paraId="254305A5" w14:textId="77777777" w:rsidTr="00422F21">
        <w:tc>
          <w:tcPr>
            <w:tcW w:w="480" w:type="dxa"/>
            <w:shd w:val="clear" w:color="auto" w:fill="FFFFFF" w:themeFill="background1"/>
          </w:tcPr>
          <w:p w14:paraId="2CDBBB4D" w14:textId="65DC112E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4AD4B8C" w14:textId="7F1E39FF" w:rsidR="00877207" w:rsidRPr="00A855B8" w:rsidRDefault="00877207" w:rsidP="00C7670A">
            <w:proofErr w:type="spellStart"/>
            <w:r w:rsidRPr="009C6CF7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737F3C8" w14:textId="45A3D882" w:rsidR="00877207" w:rsidRPr="009C6CF7" w:rsidRDefault="0087720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89002CC" w14:textId="2EF6BC34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7C7F5FF" w14:textId="1B26815D" w:rsidR="00877207" w:rsidRDefault="0087720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6D34FFB7" w14:textId="76BDD6AE" w:rsidR="00877207" w:rsidRPr="00A855B8" w:rsidRDefault="00877207" w:rsidP="00422F21">
            <w:pPr>
              <w:rPr>
                <w:highlight w:val="yellow"/>
              </w:rPr>
            </w:pPr>
            <w:proofErr w:type="spellStart"/>
            <w:r w:rsidRPr="00877207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877207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</w:tr>
      <w:tr w:rsidR="00877207" w:rsidRPr="009C6CF7" w14:paraId="3CD5F3D3" w14:textId="77777777" w:rsidTr="00C7670A">
        <w:tc>
          <w:tcPr>
            <w:tcW w:w="480" w:type="dxa"/>
            <w:shd w:val="clear" w:color="auto" w:fill="FFFFFF" w:themeFill="background1"/>
          </w:tcPr>
          <w:p w14:paraId="49D1BC8F" w14:textId="468BFB0F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14:paraId="0E3B8721" w14:textId="2512D12A" w:rsidR="00877207" w:rsidRPr="004708FF" w:rsidRDefault="00877207" w:rsidP="00C7670A">
            <w:pPr>
              <w:rPr>
                <w:rFonts w:ascii="Times New Roman" w:hAnsi="Times New Roman" w:cs="Times New Roman"/>
              </w:rPr>
            </w:pPr>
            <w:r w:rsidRPr="004708FF">
              <w:rPr>
                <w:rFonts w:ascii="Times New Roman" w:hAnsi="Times New Roman" w:cs="Times New Roman"/>
              </w:rPr>
              <w:t>Казачкова Елена Романовна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CBBB3EA" w14:textId="3E7F61F5" w:rsidR="00877207" w:rsidRPr="009C6CF7" w:rsidRDefault="0087720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7F1D0F4" w14:textId="4A9EDAC6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2E9FC47" w14:textId="2F3D7E8A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25800F41" w14:textId="6BE1C353" w:rsidR="00877207" w:rsidRPr="00A855B8" w:rsidRDefault="00877207" w:rsidP="00422F21">
            <w:pPr>
              <w:rPr>
                <w:highlight w:val="yellow"/>
              </w:rPr>
            </w:pPr>
            <w:proofErr w:type="spellStart"/>
            <w:r w:rsidRPr="00877207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877207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</w:tr>
      <w:tr w:rsidR="00877207" w:rsidRPr="009C6CF7" w14:paraId="28AB02AF" w14:textId="77777777" w:rsidTr="00C7670A">
        <w:tc>
          <w:tcPr>
            <w:tcW w:w="480" w:type="dxa"/>
            <w:shd w:val="clear" w:color="auto" w:fill="FFFFFF" w:themeFill="background1"/>
          </w:tcPr>
          <w:p w14:paraId="01149564" w14:textId="032B5721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</w:tcPr>
          <w:p w14:paraId="0DB3BD8D" w14:textId="377FC8D2" w:rsidR="00877207" w:rsidRPr="004708FF" w:rsidRDefault="0087720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4708FF">
              <w:rPr>
                <w:rFonts w:ascii="Times New Roman" w:hAnsi="Times New Roman" w:cs="Times New Roman"/>
              </w:rPr>
              <w:t>Ликунова</w:t>
            </w:r>
            <w:proofErr w:type="spellEnd"/>
            <w:r w:rsidRPr="004708FF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37B81BF" w14:textId="37DDBCFC" w:rsidR="00877207" w:rsidRPr="009C6CF7" w:rsidRDefault="0087720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42D5237" w14:textId="4B3BCD7F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9B7F7A1" w14:textId="652C3EFC" w:rsidR="00877207" w:rsidRPr="005A178F" w:rsidRDefault="0087720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71A38179" w14:textId="4F0F3991" w:rsidR="00877207" w:rsidRPr="00A855B8" w:rsidRDefault="00877207" w:rsidP="00422F21">
            <w:pPr>
              <w:rPr>
                <w:highlight w:val="yellow"/>
              </w:rPr>
            </w:pPr>
            <w:proofErr w:type="spellStart"/>
            <w:r w:rsidRPr="00877207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877207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</w:tr>
      <w:tr w:rsidR="005A178F" w:rsidRPr="009C6CF7" w14:paraId="69E1D80E" w14:textId="77777777" w:rsidTr="00C7670A">
        <w:tc>
          <w:tcPr>
            <w:tcW w:w="15483" w:type="dxa"/>
            <w:gridSpan w:val="6"/>
            <w:shd w:val="clear" w:color="auto" w:fill="auto"/>
            <w:vAlign w:val="center"/>
          </w:tcPr>
          <w:p w14:paraId="6B52FDDC" w14:textId="77777777" w:rsidR="005A178F" w:rsidRPr="009C6CF7" w:rsidRDefault="005A178F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«Малярное дело»</w:t>
            </w:r>
          </w:p>
        </w:tc>
      </w:tr>
      <w:tr w:rsidR="005A178F" w:rsidRPr="009C6CF7" w14:paraId="516315DC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82A8A19" w14:textId="77777777" w:rsidR="005A178F" w:rsidRPr="009C6CF7" w:rsidRDefault="005A178F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300A1F9" w14:textId="2691F7B3" w:rsidR="005A178F" w:rsidRPr="009C6CF7" w:rsidRDefault="003C1501" w:rsidP="00C7670A">
            <w:pPr>
              <w:rPr>
                <w:rFonts w:ascii="Times New Roman" w:hAnsi="Times New Roman" w:cs="Times New Roman"/>
              </w:rPr>
            </w:pPr>
            <w:r w:rsidRPr="003C1501">
              <w:rPr>
                <w:rFonts w:ascii="Times New Roman" w:hAnsi="Times New Roman" w:cs="Times New Roman"/>
              </w:rPr>
              <w:t>Ермолаев Сергей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A528C79" w14:textId="77777777" w:rsidR="005A178F" w:rsidRPr="009C6CF7" w:rsidRDefault="005A178F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профессиональное образовательное учреждение «Сахалинский </w:t>
            </w:r>
            <w:r w:rsidRPr="009C6CF7">
              <w:rPr>
                <w:rFonts w:ascii="Times New Roman" w:hAnsi="Times New Roman" w:cs="Times New Roman"/>
                <w:color w:val="000000"/>
              </w:rPr>
              <w:lastRenderedPageBreak/>
              <w:t>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BE3CE95" w14:textId="2400A509" w:rsidR="005A178F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D78EEB0" w14:textId="77777777" w:rsidR="005A178F" w:rsidRPr="009C6CF7" w:rsidRDefault="005A178F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6369B77E" w14:textId="77777777" w:rsidR="005A178F" w:rsidRPr="00DE6E95" w:rsidRDefault="005A178F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Тарасенко Анастасия Евгеньевна,</w:t>
            </w:r>
          </w:p>
          <w:p w14:paraId="69B149A4" w14:textId="77777777" w:rsidR="005A178F" w:rsidRPr="00DE6E95" w:rsidRDefault="005A178F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DE6E95">
              <w:rPr>
                <w:rFonts w:ascii="Times New Roman" w:hAnsi="Times New Roman" w:cs="Times New Roman"/>
              </w:rPr>
              <w:t>Лисовая</w:t>
            </w:r>
            <w:proofErr w:type="spellEnd"/>
            <w:r w:rsidRPr="00DE6E95">
              <w:rPr>
                <w:rFonts w:ascii="Times New Roman" w:hAnsi="Times New Roman" w:cs="Times New Roman"/>
              </w:rPr>
              <w:t xml:space="preserve"> Ер </w:t>
            </w:r>
            <w:proofErr w:type="spellStart"/>
            <w:r w:rsidRPr="00DE6E95">
              <w:rPr>
                <w:rFonts w:ascii="Times New Roman" w:hAnsi="Times New Roman" w:cs="Times New Roman"/>
              </w:rPr>
              <w:t>Дя</w:t>
            </w:r>
            <w:proofErr w:type="spellEnd"/>
          </w:p>
        </w:tc>
      </w:tr>
      <w:tr w:rsidR="003C1501" w:rsidRPr="009C6CF7" w14:paraId="6047EF7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14A675F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E6C882A" w14:textId="03E63F6B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r w:rsidRPr="003C1501">
              <w:rPr>
                <w:rFonts w:ascii="Times New Roman" w:hAnsi="Times New Roman" w:cs="Times New Roman"/>
              </w:rPr>
              <w:t>Фомин Виталий Николаевич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4B0BF9A" w14:textId="7A95A9D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BB332AA" w14:textId="3E1ECCD8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6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4AB74AF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B9FE604" w14:textId="52568782" w:rsidR="003C1501" w:rsidRPr="00DE6E95" w:rsidRDefault="003C1501" w:rsidP="00C7670A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Иванова Елена Владимировна</w:t>
            </w:r>
          </w:p>
        </w:tc>
      </w:tr>
      <w:tr w:rsidR="003C1501" w:rsidRPr="009C6CF7" w14:paraId="4D0AB44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2BA4AB3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FD07DC7" w14:textId="23ECE694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r w:rsidRPr="003C1501">
              <w:rPr>
                <w:rFonts w:ascii="Times New Roman" w:hAnsi="Times New Roman" w:cs="Times New Roman"/>
              </w:rPr>
              <w:t>Наумович Данил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C7649CE" w14:textId="50FE592C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0FA5041" w14:textId="5C873E5F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DE5C785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7FE4BF9" w14:textId="77777777" w:rsidR="003C1501" w:rsidRPr="00DE6E95" w:rsidRDefault="003C1501" w:rsidP="00422F21">
            <w:pPr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Тарасенко Анастасия Евгеньевна,</w:t>
            </w:r>
          </w:p>
          <w:p w14:paraId="73242775" w14:textId="51B5864B" w:rsidR="003C1501" w:rsidRPr="00DE6E95" w:rsidRDefault="003C1501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DE6E95">
              <w:rPr>
                <w:rFonts w:ascii="Times New Roman" w:hAnsi="Times New Roman" w:cs="Times New Roman"/>
              </w:rPr>
              <w:t>Лисовая</w:t>
            </w:r>
            <w:proofErr w:type="spellEnd"/>
            <w:r w:rsidRPr="00DE6E95">
              <w:rPr>
                <w:rFonts w:ascii="Times New Roman" w:hAnsi="Times New Roman" w:cs="Times New Roman"/>
              </w:rPr>
              <w:t xml:space="preserve"> Ер </w:t>
            </w:r>
            <w:proofErr w:type="spellStart"/>
            <w:r w:rsidRPr="00DE6E95">
              <w:rPr>
                <w:rFonts w:ascii="Times New Roman" w:hAnsi="Times New Roman" w:cs="Times New Roman"/>
              </w:rPr>
              <w:t>Дя</w:t>
            </w:r>
            <w:proofErr w:type="spellEnd"/>
          </w:p>
        </w:tc>
      </w:tr>
      <w:tr w:rsidR="003C1501" w:rsidRPr="009C6CF7" w14:paraId="2457EDF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EB3F778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92975FC" w14:textId="03BB14F5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r w:rsidRPr="003C1501">
              <w:rPr>
                <w:rFonts w:ascii="Times New Roman" w:hAnsi="Times New Roman" w:cs="Times New Roman"/>
              </w:rPr>
              <w:t>Алексеев Илья Викторович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6A011A6" w14:textId="1D881DCA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1»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5D1E39F" w14:textId="5D030754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0162E30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1DF6E911" w14:textId="03D682FA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Валента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3C1501" w:rsidRPr="009C6CF7" w14:paraId="62D2FA6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C501C4D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85AA971" w14:textId="7FCF522B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Шурупова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9230402" w14:textId="4F904544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горный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F5D7DCA" w14:textId="04870F2F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0AFB002" w14:textId="5FC6091F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1F001FDC" w14:textId="537A2229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Туманова Татьяна Михайловна</w:t>
            </w:r>
          </w:p>
        </w:tc>
      </w:tr>
      <w:tr w:rsidR="003C1501" w:rsidRPr="009C6CF7" w14:paraId="0361421A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2DC7C09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F8F3777" w14:textId="6B879EF5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Черепов Казимир Игоревич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44FB408" w14:textId="1D0BB700" w:rsidR="003C1501" w:rsidRPr="00EB4EBA" w:rsidRDefault="003C1501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горный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0BA9502" w14:textId="20D19D49" w:rsidR="003C1501" w:rsidRPr="009C6CF7" w:rsidRDefault="003C1501" w:rsidP="003C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9C6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0F36276" w14:textId="2A112C78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vAlign w:val="center"/>
          </w:tcPr>
          <w:p w14:paraId="7F9B498A" w14:textId="41846AD3" w:rsidR="003C1501" w:rsidRPr="009C6CF7" w:rsidRDefault="003C1501" w:rsidP="00C7670A">
            <w:pPr>
              <w:rPr>
                <w:rFonts w:ascii="Times New Roman" w:hAnsi="Times New Roman" w:cs="Times New Roman"/>
              </w:rPr>
            </w:pPr>
            <w:r w:rsidRPr="003C1501">
              <w:rPr>
                <w:rFonts w:ascii="Times New Roman" w:hAnsi="Times New Roman" w:cs="Times New Roman"/>
              </w:rPr>
              <w:t>Туманова Татьяна Михайловна</w:t>
            </w:r>
          </w:p>
        </w:tc>
      </w:tr>
      <w:tr w:rsidR="003C1501" w:rsidRPr="009C6CF7" w14:paraId="47A3717D" w14:textId="77777777" w:rsidTr="00C7670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4F13DA1D" w14:textId="77777777" w:rsidR="003C1501" w:rsidRPr="00EB4EBA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«Столярное дело»</w:t>
            </w:r>
          </w:p>
        </w:tc>
      </w:tr>
      <w:tr w:rsidR="003C1501" w:rsidRPr="009C6CF7" w14:paraId="06083ED4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44591EA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BFB9F1D" w14:textId="7B67E0DE" w:rsidR="003C1501" w:rsidRPr="009C6CF7" w:rsidRDefault="009B19D7" w:rsidP="00C7670A">
            <w:pPr>
              <w:rPr>
                <w:rFonts w:ascii="Times New Roman" w:hAnsi="Times New Roman" w:cs="Times New Roman"/>
              </w:rPr>
            </w:pPr>
            <w:r w:rsidRPr="009B19D7">
              <w:rPr>
                <w:rFonts w:ascii="Times New Roman" w:hAnsi="Times New Roman" w:cs="Times New Roman"/>
              </w:rPr>
              <w:t>Филиппов Андрей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F1404F5" w14:textId="44771C72" w:rsidR="003C1501" w:rsidRPr="009C6CF7" w:rsidRDefault="009B19D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B19D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строительства и жилищно-коммунального хозяйства»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E0F1AA6" w14:textId="26D2906F" w:rsidR="003C1501" w:rsidRPr="009C6CF7" w:rsidRDefault="009B19D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47E1E82" w14:textId="77777777" w:rsidR="003C1501" w:rsidRPr="009C6CF7" w:rsidRDefault="003C1501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356530A7" w14:textId="0ECC47E5" w:rsidR="003C1501" w:rsidRPr="009C6CF7" w:rsidRDefault="009B19D7" w:rsidP="00C76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Артём Сергеевич</w:t>
            </w:r>
          </w:p>
        </w:tc>
      </w:tr>
      <w:tr w:rsidR="00726965" w:rsidRPr="009C6CF7" w14:paraId="4A037C3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55EFB6C" w14:textId="77777777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7E01EC0" w14:textId="0CED455D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r w:rsidRPr="00726965">
              <w:rPr>
                <w:rFonts w:ascii="Times New Roman" w:hAnsi="Times New Roman" w:cs="Times New Roman"/>
              </w:rPr>
              <w:t>Петрищев Александр Леонидович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C086E49" w14:textId="75A253C6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A7BCBBF" w14:textId="0ACF7A4A" w:rsidR="00726965" w:rsidRPr="009C6CF7" w:rsidRDefault="00726965" w:rsidP="009B1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A444771" w14:textId="549310D2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7875607C" w14:textId="28F91B03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726965" w:rsidRPr="009C6CF7" w14:paraId="169D8BC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2C13DE6" w14:textId="77777777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A7053F5" w14:textId="65480098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Сапрыкин Максим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251A8B5" w14:textId="67D473CB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1C21C45" w14:textId="778E09F1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EC347DA" w14:textId="1F206A2C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14A8464C" w14:textId="3995EB22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726965" w:rsidRPr="009C6CF7" w14:paraId="7DAD679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5074328" w14:textId="77777777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2A8196A" w14:textId="717AE65F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A736AA">
              <w:rPr>
                <w:rFonts w:ascii="Times New Roman" w:hAnsi="Times New Roman" w:cs="Times New Roman"/>
                <w:color w:val="000000"/>
              </w:rPr>
              <w:t>Скубеев</w:t>
            </w:r>
            <w:proofErr w:type="spellEnd"/>
            <w:r w:rsidRPr="00A736AA">
              <w:rPr>
                <w:rFonts w:ascii="Times New Roman" w:hAnsi="Times New Roman" w:cs="Times New Roman"/>
                <w:color w:val="000000"/>
              </w:rPr>
              <w:t xml:space="preserve"> Игорь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5E3E714" w14:textId="6DBA863A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324AF94" w14:textId="27BC60B3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17074EB" w14:textId="00D66FCC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42421F09" w14:textId="1D9DA8EF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726965" w:rsidRPr="009C6CF7" w14:paraId="386B0C74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06B3AF0" w14:textId="77777777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CC0B612" w14:textId="2EA26651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r w:rsidRPr="00726965">
              <w:rPr>
                <w:rFonts w:ascii="Times New Roman" w:hAnsi="Times New Roman" w:cs="Times New Roman"/>
              </w:rPr>
              <w:t>Хохлов Евгений Владимирович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815A2CF" w14:textId="1532C11C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113D579" w14:textId="273BFBAE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0F16557" w14:textId="43331C46" w:rsidR="00726965" w:rsidRPr="009C6CF7" w:rsidRDefault="00726965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67C9811C" w14:textId="659D2473" w:rsidR="00726965" w:rsidRPr="009C6CF7" w:rsidRDefault="00726965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726965" w:rsidRPr="009C6CF7" w14:paraId="38235D84" w14:textId="77777777" w:rsidTr="00C7670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7DC98C96" w14:textId="060AF3B4" w:rsidR="00726965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lastRenderedPageBreak/>
              <w:t>Компетенция «Швея»</w:t>
            </w:r>
          </w:p>
        </w:tc>
      </w:tr>
      <w:tr w:rsidR="00961897" w:rsidRPr="009C6CF7" w14:paraId="5C561030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3FC750B8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C706C6C" w14:textId="0D05CED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897">
              <w:rPr>
                <w:rFonts w:ascii="Times New Roman" w:hAnsi="Times New Roman" w:cs="Times New Roman"/>
              </w:rPr>
              <w:t>Алексютина</w:t>
            </w:r>
            <w:proofErr w:type="spellEnd"/>
            <w:r w:rsidRPr="00961897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5FFC534F" w14:textId="47E5809B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E14E300" w14:textId="113169F4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2556705" w14:textId="7AE4B77E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115DF393" w14:textId="6828427F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61897">
              <w:rPr>
                <w:rFonts w:ascii="Times New Roman" w:hAnsi="Times New Roman" w:cs="Times New Roman"/>
              </w:rPr>
              <w:t>Бояркина Ольга 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1897">
              <w:rPr>
                <w:rFonts w:ascii="Times New Roman" w:hAnsi="Times New Roman" w:cs="Times New Roman"/>
              </w:rPr>
              <w:t>Казанова Наталья Петровна</w:t>
            </w:r>
          </w:p>
        </w:tc>
      </w:tr>
      <w:tr w:rsidR="00961897" w:rsidRPr="009C6CF7" w14:paraId="71C4C82C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6CB7EDB5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72724A6" w14:textId="39A49FC4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61897">
              <w:rPr>
                <w:rFonts w:ascii="Times New Roman" w:hAnsi="Times New Roman" w:cs="Times New Roman"/>
              </w:rPr>
              <w:t>Добряк Анастасия Валентиновна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63B5E3B9" w14:textId="4A839C3D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3EE0DDE" w14:textId="2FBA690B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E96D96F" w14:textId="336046A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2C2064B9" w14:textId="18EAEC48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61897">
              <w:rPr>
                <w:rFonts w:ascii="Times New Roman" w:hAnsi="Times New Roman" w:cs="Times New Roman"/>
              </w:rPr>
              <w:t>Бояркина Ольга 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1897">
              <w:rPr>
                <w:rFonts w:ascii="Times New Roman" w:hAnsi="Times New Roman" w:cs="Times New Roman"/>
              </w:rPr>
              <w:t>Казанова Наталья Петровна</w:t>
            </w:r>
          </w:p>
        </w:tc>
      </w:tr>
      <w:tr w:rsidR="00961897" w:rsidRPr="009C6CF7" w14:paraId="27F60EE3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25403E51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CA3667E" w14:textId="29E1822C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Пастушок Кристина Алексеевна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139FCB0A" w14:textId="4B4B96FE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43CFB3F" w14:textId="13EE5AD3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27F9E10" w14:textId="630F3EF0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4DFC785" w14:textId="25AEA950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Юрьевна,</w:t>
            </w:r>
          </w:p>
        </w:tc>
      </w:tr>
      <w:tr w:rsidR="00961897" w:rsidRPr="009C6CF7" w14:paraId="568BA292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25A5DE94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7588B83" w14:textId="33B3BB9E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61897">
              <w:rPr>
                <w:rFonts w:ascii="Times New Roman" w:hAnsi="Times New Roman" w:cs="Times New Roman"/>
              </w:rPr>
              <w:t>Саутченко</w:t>
            </w:r>
            <w:proofErr w:type="spellEnd"/>
            <w:r w:rsidRPr="00961897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4AECFFD3" w14:textId="1EDE1C8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11F1653" w14:textId="3A1F0B0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0A82B5F" w14:textId="72C365C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6E949E59" w14:textId="7A8C8235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Юрьевна,</w:t>
            </w:r>
          </w:p>
        </w:tc>
      </w:tr>
      <w:tr w:rsidR="00961897" w:rsidRPr="009C6CF7" w14:paraId="27FF5DE5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45E8A25D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8A9B623" w14:textId="6D632402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 xml:space="preserve">Осипенко Наталья </w:t>
            </w:r>
            <w:proofErr w:type="spellStart"/>
            <w:r w:rsidRPr="009C6CF7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</w:tcPr>
          <w:p w14:paraId="71BD02DA" w14:textId="0F694DD3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B23507D" w14:textId="1CBD5A9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4D3CFD0" w14:textId="4D24470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1CD8108B" w14:textId="38A22F2A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Юрьевна,</w:t>
            </w:r>
          </w:p>
        </w:tc>
      </w:tr>
      <w:tr w:rsidR="00961897" w:rsidRPr="009C6CF7" w14:paraId="03BA5FE4" w14:textId="77777777" w:rsidTr="00C7670A">
        <w:trPr>
          <w:trHeight w:val="440"/>
        </w:trPr>
        <w:tc>
          <w:tcPr>
            <w:tcW w:w="15483" w:type="dxa"/>
            <w:gridSpan w:val="6"/>
            <w:shd w:val="clear" w:color="auto" w:fill="DBE5F1" w:themeFill="accent1" w:themeFillTint="33"/>
            <w:vAlign w:val="center"/>
          </w:tcPr>
          <w:p w14:paraId="741FD1A3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b/>
                <w:i/>
              </w:rPr>
              <w:t>Категория «Специалисты»</w:t>
            </w:r>
          </w:p>
        </w:tc>
      </w:tr>
      <w:tr w:rsidR="00961897" w:rsidRPr="009C6CF7" w14:paraId="56CFBBE7" w14:textId="77777777" w:rsidTr="00C7670A">
        <w:tc>
          <w:tcPr>
            <w:tcW w:w="15483" w:type="dxa"/>
            <w:gridSpan w:val="6"/>
            <w:vAlign w:val="center"/>
          </w:tcPr>
          <w:p w14:paraId="1FFD631B" w14:textId="0786EEF9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«Бисероплетение»</w:t>
            </w:r>
          </w:p>
        </w:tc>
      </w:tr>
      <w:tr w:rsidR="00961897" w:rsidRPr="009C6CF7" w14:paraId="41DF256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7A68767D" w14:textId="5BF65261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49696FE" w14:textId="4FCC75FA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Михеева Наталья Николаевна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02B523B" w14:textId="71D6E404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Сахалинская региональная общественная организация «Центр помощи людям с ограниченной возможностью» г. Корсаков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8FE97F8" w14:textId="33C5B981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A18ECB8" w14:textId="50934370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593E30B3" w14:textId="63552924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43CB69B0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0811EA94" w14:textId="13C346DB" w:rsidR="00961897" w:rsidRPr="009C6CF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260D30F" w14:textId="2F947228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Козина Елена Николаевна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478DAF21" w14:textId="6CEC2838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>Сахалинская региональная общественная организация «Центр помощи людям с ограниченной возможностью» г. Корсаков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184662C" w14:textId="436A6AE5" w:rsidR="00961897" w:rsidRPr="009C6CF7" w:rsidRDefault="00961897" w:rsidP="00C7670A">
            <w:pPr>
              <w:jc w:val="center"/>
            </w:pPr>
            <w:r>
              <w:t>87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F507003" w14:textId="3C8F042B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7BE60E9C" w14:textId="55183706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4A9A20AC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37890DAA" w14:textId="4581FD73" w:rsidR="00961897" w:rsidRPr="009C6CF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FDE1405" w14:textId="791B88A4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Щепетова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25B2C575" w14:textId="3055F424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>Сахалинская региональная общественная организация «Центр помощи людям с ограниченной возможностью» г. Корсаков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64DD179" w14:textId="6493B5A5" w:rsidR="00961897" w:rsidRPr="009C6CF7" w:rsidRDefault="00961897" w:rsidP="00C7670A">
            <w:pPr>
              <w:jc w:val="center"/>
            </w:pPr>
            <w:r>
              <w:t>53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26A031A" w14:textId="559FAF59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38059E63" w14:textId="1D03BF11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4CE923F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23AE360" w14:textId="26E4FFF8" w:rsidR="00961897" w:rsidRPr="009C6CF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831D283" w14:textId="251DE414" w:rsidR="00961897" w:rsidRPr="002C4CA7" w:rsidRDefault="00961897" w:rsidP="00C7670A">
            <w:pPr>
              <w:rPr>
                <w:rFonts w:ascii="Times New Roman" w:hAnsi="Times New Roman" w:cs="Times New Roman"/>
              </w:rPr>
            </w:pPr>
            <w:r w:rsidRPr="002C4CA7">
              <w:rPr>
                <w:rFonts w:ascii="Times New Roman" w:hAnsi="Times New Roman" w:cs="Times New Roman"/>
              </w:rPr>
              <w:t>Долгова Кристина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A65AFFF" w14:textId="076437C0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горный техникум»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A1DC39F" w14:textId="2ABB7DF8" w:rsidR="00961897" w:rsidRPr="009C6CF7" w:rsidRDefault="00961897" w:rsidP="00C7670A">
            <w:pPr>
              <w:jc w:val="center"/>
            </w:pPr>
            <w:r>
              <w:t>43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2E67983" w14:textId="75DC55ED" w:rsidR="00961897" w:rsidRPr="009C6CF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6ED06CC1" w14:textId="7E9CB48A" w:rsidR="00961897" w:rsidRPr="00502820" w:rsidRDefault="00502820" w:rsidP="00C7670A">
            <w:pPr>
              <w:jc w:val="center"/>
              <w:rPr>
                <w:rFonts w:ascii="Times New Roman" w:hAnsi="Times New Roman" w:cs="Times New Roman"/>
              </w:rPr>
            </w:pPr>
            <w:r w:rsidRPr="00502820">
              <w:rPr>
                <w:rFonts w:ascii="Times New Roman" w:hAnsi="Times New Roman" w:cs="Times New Roman"/>
              </w:rPr>
              <w:t xml:space="preserve">Мартынова Наталья Михайловна, </w:t>
            </w:r>
            <w:proofErr w:type="spellStart"/>
            <w:r w:rsidRPr="00502820">
              <w:rPr>
                <w:rFonts w:ascii="Times New Roman" w:hAnsi="Times New Roman" w:cs="Times New Roman"/>
              </w:rPr>
              <w:t>Карбулатская</w:t>
            </w:r>
            <w:proofErr w:type="spellEnd"/>
            <w:r w:rsidRPr="00502820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</w:tr>
      <w:tr w:rsidR="00961897" w:rsidRPr="009C6CF7" w14:paraId="78F9C9B2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0B554733" w14:textId="7F294855" w:rsidR="00961897" w:rsidRPr="009C6CF7" w:rsidRDefault="00961897" w:rsidP="002C4CA7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1993668" w14:textId="4ED42D40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Селиванова Лидия Павловна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4DC92D8A" w14:textId="3CD8C392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 xml:space="preserve">Сахалинская региональная общественная организация «Центр помощи людям с ограниченной </w:t>
            </w:r>
            <w:r w:rsidRPr="009C6CF7">
              <w:rPr>
                <w:rFonts w:ascii="Times New Roman" w:hAnsi="Times New Roman" w:cs="Times New Roman"/>
                <w:color w:val="000000"/>
              </w:rPr>
              <w:lastRenderedPageBreak/>
              <w:t>возможностью» г. Корсаков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9E4E757" w14:textId="62D39CBE" w:rsidR="00961897" w:rsidRPr="009C6CF7" w:rsidRDefault="00961897" w:rsidP="00C7670A">
            <w:pPr>
              <w:jc w:val="center"/>
            </w:pPr>
            <w:r>
              <w:lastRenderedPageBreak/>
              <w:t>15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D8BD723" w14:textId="20D96634" w:rsidR="00961897" w:rsidRPr="009C6CF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18C92E16" w14:textId="6A2C1071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09FF025B" w14:textId="77777777" w:rsidTr="0086363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6D986246" w14:textId="602555E4" w:rsidR="00961897" w:rsidRPr="009C6CF7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«Брошюровка. Переплётное дело»</w:t>
            </w:r>
          </w:p>
        </w:tc>
      </w:tr>
      <w:tr w:rsidR="00961897" w:rsidRPr="009C6CF7" w14:paraId="27D6C43C" w14:textId="77777777" w:rsidTr="00E918C6">
        <w:tc>
          <w:tcPr>
            <w:tcW w:w="480" w:type="dxa"/>
            <w:shd w:val="clear" w:color="auto" w:fill="FFFFFF" w:themeFill="background1"/>
            <w:vAlign w:val="center"/>
          </w:tcPr>
          <w:p w14:paraId="2EA014C8" w14:textId="1E86AC35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E4A008B" w14:textId="6E6964F2" w:rsidR="00961897" w:rsidRPr="00E918C6" w:rsidRDefault="00961897" w:rsidP="00C7670A">
            <w:pPr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Наумова Мария Павловна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803A935" w14:textId="3D75E4F9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F7F03D0" w14:textId="54F19113" w:rsidR="00961897" w:rsidRPr="00E918C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6C206D3" w14:textId="654F3625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2C8C9256" w14:textId="7E39984B" w:rsidR="00961897" w:rsidRPr="00DE6E95" w:rsidRDefault="00961897" w:rsidP="00E918C6">
            <w:pPr>
              <w:jc w:val="center"/>
            </w:pPr>
            <w:r w:rsidRPr="00DE6E95">
              <w:rPr>
                <w:rFonts w:ascii="Times New Roman" w:hAnsi="Times New Roman" w:cs="Times New Roman"/>
              </w:rPr>
              <w:t>Левина Надежда Михайловна</w:t>
            </w:r>
          </w:p>
        </w:tc>
      </w:tr>
      <w:tr w:rsidR="00961897" w:rsidRPr="009C6CF7" w14:paraId="562AD5CF" w14:textId="77777777" w:rsidTr="00E918C6">
        <w:tc>
          <w:tcPr>
            <w:tcW w:w="480" w:type="dxa"/>
            <w:shd w:val="clear" w:color="auto" w:fill="FFFFFF" w:themeFill="background1"/>
            <w:vAlign w:val="center"/>
          </w:tcPr>
          <w:p w14:paraId="443F7EB2" w14:textId="2F892321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2EC4E9A" w14:textId="6316398F" w:rsidR="00961897" w:rsidRPr="00E918C6" w:rsidRDefault="00961897" w:rsidP="00C7670A">
            <w:pPr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Федотова Зинаида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E903EEA" w14:textId="6EDDFAF6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ECA701A" w14:textId="52575A59" w:rsidR="00961897" w:rsidRPr="00E918C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73B47CD" w14:textId="2ADD27B3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083E395A" w14:textId="029478F9" w:rsidR="00961897" w:rsidRPr="00DE6E95" w:rsidRDefault="00961897" w:rsidP="00E918C6">
            <w:pPr>
              <w:jc w:val="center"/>
            </w:pPr>
            <w:r w:rsidRPr="00DE6E95">
              <w:rPr>
                <w:rFonts w:ascii="Times New Roman" w:hAnsi="Times New Roman" w:cs="Times New Roman"/>
              </w:rPr>
              <w:t>Левина Надежда Михайловна</w:t>
            </w:r>
          </w:p>
        </w:tc>
      </w:tr>
      <w:tr w:rsidR="00961897" w:rsidRPr="009C6CF7" w14:paraId="205298FC" w14:textId="77777777" w:rsidTr="0093335B">
        <w:tc>
          <w:tcPr>
            <w:tcW w:w="480" w:type="dxa"/>
            <w:shd w:val="clear" w:color="auto" w:fill="FFFFFF" w:themeFill="background1"/>
            <w:vAlign w:val="center"/>
          </w:tcPr>
          <w:p w14:paraId="703FFB17" w14:textId="3B157378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190A5AD" w14:textId="60A71CA6" w:rsidR="00961897" w:rsidRPr="00E918C6" w:rsidRDefault="00961897" w:rsidP="00C7670A">
            <w:pPr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Назаров Юрий Игоревич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530D5A9" w14:textId="4C39FCCC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АНО СПС Родные люди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D8178E1" w14:textId="7C31D701" w:rsidR="00961897" w:rsidRPr="00E918C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B072A54" w14:textId="0148C25E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4CEFA325" w14:textId="140B7F5A" w:rsidR="00961897" w:rsidRPr="00EB4EBA" w:rsidRDefault="00961897" w:rsidP="0093335B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Журавлёва Елена Ивановна</w:t>
            </w:r>
          </w:p>
        </w:tc>
      </w:tr>
      <w:tr w:rsidR="00961897" w:rsidRPr="009C6CF7" w14:paraId="035FD831" w14:textId="77777777" w:rsidTr="0093335B">
        <w:tc>
          <w:tcPr>
            <w:tcW w:w="480" w:type="dxa"/>
            <w:shd w:val="clear" w:color="auto" w:fill="FFFFFF" w:themeFill="background1"/>
            <w:vAlign w:val="center"/>
          </w:tcPr>
          <w:p w14:paraId="3FAA268D" w14:textId="40FB8B33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14:paraId="7D95B4FA" w14:textId="24A06613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Булыгин Александр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34CDF24" w14:textId="67A40CA0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АНО СПС Родные люди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7195FE3" w14:textId="641FCCBC" w:rsidR="00961897" w:rsidRPr="00E918C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3807263" w14:textId="32FE3B2A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01B12187" w14:textId="1821695A" w:rsidR="00961897" w:rsidRPr="00EB4EBA" w:rsidRDefault="00961897" w:rsidP="0093335B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Журавлёва Елена Ивановна</w:t>
            </w:r>
          </w:p>
        </w:tc>
      </w:tr>
      <w:tr w:rsidR="00961897" w:rsidRPr="009C6CF7" w14:paraId="0A3C7968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19AF7111" w14:textId="6E13C604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A915F75" w14:textId="084DC37B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Борисов Сергей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607F3E1" w14:textId="2A5100CE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A23D9A0" w14:textId="00989E61" w:rsidR="00961897" w:rsidRPr="0093335B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3335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C60B5A0" w14:textId="1B855342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2524A78C" w14:textId="2F5876B4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Левина Надежда Михайловна</w:t>
            </w:r>
          </w:p>
        </w:tc>
      </w:tr>
      <w:tr w:rsidR="00961897" w:rsidRPr="009C6CF7" w14:paraId="58CA906F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4F9266AD" w14:textId="07A0838A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E79D117" w14:textId="655AE95E" w:rsidR="00961897" w:rsidRPr="0093335B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3335B">
              <w:rPr>
                <w:rFonts w:ascii="Times New Roman" w:hAnsi="Times New Roman" w:cs="Times New Roman"/>
              </w:rPr>
              <w:t>Иркитов</w:t>
            </w:r>
            <w:proofErr w:type="spellEnd"/>
            <w:r w:rsidRPr="0093335B">
              <w:rPr>
                <w:rFonts w:ascii="Times New Roman" w:hAnsi="Times New Roman" w:cs="Times New Roman"/>
              </w:rPr>
              <w:t xml:space="preserve"> Марат Сергеевич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2573BD1" w14:textId="3C44BF31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АНО СПС Родные люди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79EA04F" w14:textId="5D1EDA9C" w:rsidR="00961897" w:rsidRDefault="00961897" w:rsidP="00C7670A">
            <w:pPr>
              <w:jc w:val="center"/>
            </w:pPr>
            <w:r w:rsidRPr="0093335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B78D94E" w14:textId="64D7CB7D" w:rsidR="0096189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3859" w:type="dxa"/>
            <w:vAlign w:val="center"/>
          </w:tcPr>
          <w:p w14:paraId="563560AC" w14:textId="28AF1621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Журавлёва Елена Ивановна</w:t>
            </w:r>
          </w:p>
        </w:tc>
      </w:tr>
      <w:tr w:rsidR="00961897" w:rsidRPr="009C6CF7" w14:paraId="40B20408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3F6FE969" w14:textId="33E2F0D1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35A44B9" w14:textId="494166B0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Преснухин Дмитрий Леонидович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90B5667" w14:textId="6D0D587C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Автономная некоммерческая организация Сахалинская патронажная служба «Родные люди»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2FEAE85" w14:textId="34087220" w:rsidR="00961897" w:rsidRDefault="00961897" w:rsidP="00C7670A">
            <w:pPr>
              <w:jc w:val="center"/>
            </w:pPr>
            <w:r>
              <w:t>52,2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F79FCF5" w14:textId="3404D793" w:rsidR="00961897" w:rsidRDefault="00961897" w:rsidP="00C7670A">
            <w:pPr>
              <w:jc w:val="center"/>
            </w:pPr>
            <w:r>
              <w:t>7</w:t>
            </w:r>
          </w:p>
        </w:tc>
        <w:tc>
          <w:tcPr>
            <w:tcW w:w="3859" w:type="dxa"/>
            <w:vAlign w:val="center"/>
          </w:tcPr>
          <w:p w14:paraId="45EA1846" w14:textId="5FF0B033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Журавлёва Елена Ивановна</w:t>
            </w:r>
          </w:p>
        </w:tc>
      </w:tr>
      <w:tr w:rsidR="00961897" w:rsidRPr="009C6CF7" w14:paraId="547A1CD3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68DD879A" w14:textId="243D57CC" w:rsidR="00961897" w:rsidRPr="00E918C6" w:rsidRDefault="00961897" w:rsidP="002C4CA7">
            <w:pPr>
              <w:jc w:val="center"/>
              <w:rPr>
                <w:rFonts w:ascii="Times New Roman" w:hAnsi="Times New Roman" w:cs="Times New Roman"/>
              </w:rPr>
            </w:pPr>
            <w:r w:rsidRPr="00E91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5A80779" w14:textId="78002492" w:rsidR="00961897" w:rsidRPr="0093335B" w:rsidRDefault="00961897" w:rsidP="00C7670A">
            <w:pPr>
              <w:rPr>
                <w:rFonts w:ascii="Times New Roman" w:hAnsi="Times New Roman" w:cs="Times New Roman"/>
              </w:rPr>
            </w:pPr>
            <w:r w:rsidRPr="0093335B">
              <w:rPr>
                <w:rFonts w:ascii="Times New Roman" w:hAnsi="Times New Roman" w:cs="Times New Roman"/>
              </w:rPr>
              <w:t>Журавлев Андрей Викторович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A336F57" w14:textId="58622AEF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Автономная некоммерческая организация Сахалинская патронажная служба «Родные люди»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2435A42" w14:textId="430F10D0" w:rsidR="00961897" w:rsidRDefault="00961897" w:rsidP="00C7670A">
            <w:pPr>
              <w:jc w:val="center"/>
            </w:pPr>
            <w: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CEA8744" w14:textId="6090B9B7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4C542E1E" w14:textId="2FA487EB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Журавлёва Елена Ивановна</w:t>
            </w:r>
          </w:p>
        </w:tc>
      </w:tr>
      <w:tr w:rsidR="00961897" w:rsidRPr="009C6CF7" w14:paraId="6668AD3D" w14:textId="77777777" w:rsidTr="0086363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31C179C1" w14:textId="31C71BDC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lastRenderedPageBreak/>
              <w:t>Компетенция «Вязание крючком»</w:t>
            </w:r>
          </w:p>
        </w:tc>
      </w:tr>
      <w:tr w:rsidR="00961897" w:rsidRPr="009C6CF7" w14:paraId="11A09688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7E0B638E" w14:textId="0040BFC5" w:rsidR="00961897" w:rsidRDefault="00961897" w:rsidP="002C4CA7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14:paraId="15F7477C" w14:textId="59F74E49" w:rsidR="00961897" w:rsidRPr="000E3345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Осипова Ольга Николаевна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A7E0E21" w14:textId="7F833F27" w:rsidR="00961897" w:rsidRPr="00EB4EBA" w:rsidRDefault="00961897" w:rsidP="00C7670A">
            <w:pPr>
              <w:jc w:val="center"/>
              <w:rPr>
                <w:color w:val="000000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«Кировский детский дом-интернат для умственно отсталых детей»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0F0D6A9" w14:textId="4E40B5FD" w:rsidR="00961897" w:rsidRPr="00EB4EBA" w:rsidRDefault="00961897" w:rsidP="00C7670A">
            <w:pPr>
              <w:jc w:val="center"/>
            </w:pPr>
            <w:r w:rsidRPr="00EB4EBA">
              <w:t>93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26806F6" w14:textId="4EE74CF4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3BDFBE9E" w14:textId="3F056D59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4A59FA88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461FB1C5" w14:textId="4F09A82E" w:rsidR="00961897" w:rsidRDefault="00961897" w:rsidP="002C4CA7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8F39DCB" w14:textId="7748962C" w:rsidR="00961897" w:rsidRPr="000E3345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0E3345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0E334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44F95CAC" w14:textId="7368E909" w:rsidR="00961897" w:rsidRPr="00EB4EBA" w:rsidRDefault="00961897" w:rsidP="00C7670A">
            <w:pPr>
              <w:jc w:val="center"/>
              <w:rPr>
                <w:color w:val="000000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D6509DA" w14:textId="23928FC4" w:rsidR="00961897" w:rsidRPr="00EB4EBA" w:rsidRDefault="00961897" w:rsidP="00C7670A">
            <w:pPr>
              <w:jc w:val="center"/>
            </w:pPr>
            <w:r w:rsidRPr="00EB4EBA">
              <w:t>57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837C218" w14:textId="1A80146B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</w:tcPr>
          <w:p w14:paraId="2E1DDAA7" w14:textId="6A4ABC43" w:rsidR="00961897" w:rsidRPr="009C6CF7" w:rsidRDefault="00961897" w:rsidP="00C7670A">
            <w:pPr>
              <w:jc w:val="center"/>
            </w:pPr>
            <w:r w:rsidRPr="0061531E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2BD31957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03D47BED" w14:textId="4085CEB8" w:rsidR="00961897" w:rsidRDefault="00961897" w:rsidP="002C4CA7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9A2E4C7" w14:textId="2B00BB2D" w:rsidR="00961897" w:rsidRPr="000E3345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0E3345">
              <w:rPr>
                <w:rFonts w:ascii="Times New Roman" w:hAnsi="Times New Roman" w:cs="Times New Roman"/>
              </w:rPr>
              <w:t>Деранок</w:t>
            </w:r>
            <w:proofErr w:type="spellEnd"/>
            <w:r w:rsidRPr="000E3345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492F6A2E" w14:textId="1AC10405" w:rsidR="00961897" w:rsidRPr="00EB4EBA" w:rsidRDefault="00961897" w:rsidP="00C7670A">
            <w:pPr>
              <w:jc w:val="center"/>
              <w:rPr>
                <w:color w:val="000000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B092FEB" w14:textId="48A21869" w:rsidR="00961897" w:rsidRPr="00EB4EBA" w:rsidRDefault="00961897" w:rsidP="00C7670A">
            <w:pPr>
              <w:jc w:val="center"/>
            </w:pPr>
            <w:r w:rsidRPr="00EB4EBA">
              <w:t>42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A800F9A" w14:textId="3E9C164D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</w:tcPr>
          <w:p w14:paraId="4DE380DA" w14:textId="502551AC" w:rsidR="00961897" w:rsidRPr="009C6CF7" w:rsidRDefault="00961897" w:rsidP="00C7670A">
            <w:pPr>
              <w:jc w:val="center"/>
            </w:pPr>
            <w:r w:rsidRPr="0061531E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05CF5CB4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26B8B75C" w14:textId="6858412F" w:rsidR="00961897" w:rsidRDefault="00961897" w:rsidP="002C4CA7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75EFE7E" w14:textId="084345F2" w:rsidR="00961897" w:rsidRPr="000E3345" w:rsidRDefault="00961897" w:rsidP="00C7670A">
            <w:pPr>
              <w:rPr>
                <w:rFonts w:ascii="Times New Roman" w:hAnsi="Times New Roman" w:cs="Times New Roman"/>
              </w:rPr>
            </w:pPr>
            <w:r w:rsidRPr="000E3345">
              <w:rPr>
                <w:rFonts w:ascii="Times New Roman" w:hAnsi="Times New Roman" w:cs="Times New Roman"/>
              </w:rPr>
              <w:t>Тарасова Оксана Владимировна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3255F8D9" w14:textId="2B36EA82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Южно-Сахалинский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73864D7" w14:textId="0D8F558E" w:rsidR="00961897" w:rsidRPr="00EB4EBA" w:rsidRDefault="00961897" w:rsidP="00C7670A">
            <w:pPr>
              <w:jc w:val="center"/>
            </w:pPr>
            <w:r w:rsidRPr="00EB4EBA"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98154F0" w14:textId="2B3190C0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</w:tcPr>
          <w:p w14:paraId="31A443F2" w14:textId="61827C53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Готовила</w:t>
            </w:r>
            <w:r w:rsidRPr="0061531E">
              <w:rPr>
                <w:rFonts w:ascii="Times New Roman" w:hAnsi="Times New Roman" w:cs="Times New Roman"/>
              </w:rPr>
              <w:t>сь самостоятельно</w:t>
            </w:r>
          </w:p>
        </w:tc>
      </w:tr>
      <w:tr w:rsidR="00961897" w:rsidRPr="009C6CF7" w14:paraId="7D73B9A2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7B5082B1" w14:textId="1CC987D6" w:rsidR="00961897" w:rsidRDefault="00961897" w:rsidP="002C4CA7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AB2CA3E" w14:textId="4A1BAA8D" w:rsidR="00961897" w:rsidRPr="000E3345" w:rsidRDefault="00961897" w:rsidP="00C7670A">
            <w:pPr>
              <w:rPr>
                <w:rFonts w:ascii="Times New Roman" w:hAnsi="Times New Roman" w:cs="Times New Roman"/>
              </w:rPr>
            </w:pPr>
            <w:r w:rsidRPr="000E3345">
              <w:rPr>
                <w:rFonts w:ascii="Times New Roman" w:hAnsi="Times New Roman" w:cs="Times New Roman"/>
              </w:rPr>
              <w:t>Зыкова Светлана Алексеевна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180595CD" w14:textId="65D49053" w:rsidR="00961897" w:rsidRPr="00EB4EBA" w:rsidRDefault="00961897" w:rsidP="00C7670A">
            <w:pPr>
              <w:jc w:val="center"/>
              <w:rPr>
                <w:color w:val="000000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Южно-Сахалинский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95094D1" w14:textId="4ED1E128" w:rsidR="00961897" w:rsidRPr="00EB4EBA" w:rsidRDefault="00961897" w:rsidP="00C7670A">
            <w:pPr>
              <w:jc w:val="center"/>
            </w:pPr>
            <w:r w:rsidRPr="00EB4EBA"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369EA5F" w14:textId="278AE57A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</w:tcPr>
          <w:p w14:paraId="61510D2F" w14:textId="4F003644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Готовила</w:t>
            </w:r>
            <w:r w:rsidRPr="0061531E">
              <w:rPr>
                <w:rFonts w:ascii="Times New Roman" w:hAnsi="Times New Roman" w:cs="Times New Roman"/>
              </w:rPr>
              <w:t>сь самостоятельно</w:t>
            </w:r>
          </w:p>
        </w:tc>
      </w:tr>
      <w:tr w:rsidR="00961897" w:rsidRPr="009C6CF7" w14:paraId="7E222B4C" w14:textId="77777777" w:rsidTr="00863638">
        <w:tc>
          <w:tcPr>
            <w:tcW w:w="480" w:type="dxa"/>
            <w:shd w:val="clear" w:color="auto" w:fill="FFFFFF" w:themeFill="background1"/>
            <w:vAlign w:val="center"/>
          </w:tcPr>
          <w:p w14:paraId="3D86C15A" w14:textId="7A6CD576" w:rsidR="00961897" w:rsidRDefault="00961897" w:rsidP="002C4CA7">
            <w:pPr>
              <w:jc w:val="center"/>
            </w:pPr>
            <w: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5B46F1C" w14:textId="6C40CA49" w:rsidR="00961897" w:rsidRPr="000E3345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0E3345">
              <w:rPr>
                <w:rFonts w:ascii="Times New Roman" w:hAnsi="Times New Roman" w:cs="Times New Roman"/>
              </w:rPr>
              <w:t>Казакаева</w:t>
            </w:r>
            <w:proofErr w:type="spellEnd"/>
            <w:r w:rsidRPr="000E3345">
              <w:rPr>
                <w:rFonts w:ascii="Times New Roman" w:hAnsi="Times New Roman" w:cs="Times New Roman"/>
              </w:rPr>
              <w:t xml:space="preserve"> Валерия Рустамовна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26178813" w14:textId="57D881E1" w:rsidR="00961897" w:rsidRPr="00EB4EBA" w:rsidRDefault="00961897" w:rsidP="000E3345">
            <w:pPr>
              <w:jc w:val="center"/>
              <w:rPr>
                <w:color w:val="000000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</w:t>
            </w:r>
            <w:proofErr w:type="spellStart"/>
            <w:r w:rsidRPr="00EB4EBA">
              <w:rPr>
                <w:rFonts w:ascii="Times New Roman" w:hAnsi="Times New Roman" w:cs="Times New Roman"/>
              </w:rPr>
              <w:t>Тымовский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FCC00F7" w14:textId="57DA9F68" w:rsidR="00961897" w:rsidRPr="00EB4EBA" w:rsidRDefault="00961897" w:rsidP="00C7670A">
            <w:pPr>
              <w:jc w:val="center"/>
            </w:pPr>
            <w:r w:rsidRPr="00EB4EBA"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04DE930" w14:textId="792245CC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</w:tcPr>
          <w:p w14:paraId="47F787D1" w14:textId="6DA3FE0C" w:rsidR="00961897" w:rsidRPr="009C6CF7" w:rsidRDefault="00961897" w:rsidP="00962A0E">
            <w:pPr>
              <w:jc w:val="center"/>
            </w:pPr>
            <w:r w:rsidRPr="0061531E">
              <w:rPr>
                <w:rFonts w:ascii="Times New Roman" w:hAnsi="Times New Roman" w:cs="Times New Roman"/>
              </w:rPr>
              <w:t>Готовил</w:t>
            </w:r>
            <w:r>
              <w:rPr>
                <w:rFonts w:ascii="Times New Roman" w:hAnsi="Times New Roman" w:cs="Times New Roman"/>
              </w:rPr>
              <w:t>а</w:t>
            </w:r>
            <w:r w:rsidRPr="0061531E">
              <w:rPr>
                <w:rFonts w:ascii="Times New Roman" w:hAnsi="Times New Roman" w:cs="Times New Roman"/>
              </w:rPr>
              <w:t>сь самостоятельно</w:t>
            </w:r>
          </w:p>
        </w:tc>
      </w:tr>
      <w:tr w:rsidR="00961897" w:rsidRPr="009C6CF7" w14:paraId="4637E3F3" w14:textId="77777777" w:rsidTr="0086363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27ECE5C8" w14:textId="44EBB3AD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«Вязание спицами»</w:t>
            </w:r>
          </w:p>
        </w:tc>
      </w:tr>
      <w:tr w:rsidR="00961897" w:rsidRPr="009C6CF7" w14:paraId="30DBBEB9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019BBA38" w14:textId="235CAD52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E43AC97" w14:textId="29762B6B" w:rsidR="00961897" w:rsidRPr="009C6CF7" w:rsidRDefault="00961897" w:rsidP="0058735E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Булыгин Александр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5410A2E" w14:textId="2B62A36F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АНО СПС Родные люди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B30462C" w14:textId="52AFBE50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601006C" w14:textId="1E6DA1CA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6F79DB37" w14:textId="1F649765" w:rsidR="00961897" w:rsidRPr="00962A0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Готовился самостоятельно</w:t>
            </w:r>
          </w:p>
        </w:tc>
      </w:tr>
      <w:tr w:rsidR="00961897" w:rsidRPr="009C6CF7" w14:paraId="05210EE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8AAF394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14F44B7" w14:textId="13240597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Богомолова Ольга Алексеевна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90BF30E" w14:textId="67F73A02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Ногликский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специальный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A781A01" w14:textId="49E75302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C8A81DC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8A4CB89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Цветкова Юлия Игоревна</w:t>
            </w:r>
          </w:p>
        </w:tc>
      </w:tr>
      <w:tr w:rsidR="00961897" w:rsidRPr="009C6CF7" w14:paraId="048AFE6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04670DD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964B52A" w14:textId="77777777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Щепетова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7786CECB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Сахалинская региональная общественная организация «Центр помощи людям с ограниченной возможностью» г. Корсаков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9B826FA" w14:textId="067FFF5D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8BC0794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607BB2E6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Готовились самостоятельно</w:t>
            </w:r>
          </w:p>
        </w:tc>
      </w:tr>
      <w:tr w:rsidR="00961897" w:rsidRPr="009C6CF7" w14:paraId="252466A8" w14:textId="77777777" w:rsidTr="00962A0E">
        <w:tc>
          <w:tcPr>
            <w:tcW w:w="480" w:type="dxa"/>
            <w:shd w:val="clear" w:color="auto" w:fill="FFFFFF" w:themeFill="background1"/>
            <w:vAlign w:val="center"/>
          </w:tcPr>
          <w:p w14:paraId="634E1E30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6E90BCD" w14:textId="220E122D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Шишкина Анна Юрьевна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57694AE" w14:textId="7044911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132D5EA" w14:textId="7C1228BB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64551D7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5C618B28" w14:textId="53A83CA8" w:rsidR="00961897" w:rsidRPr="009C6CF7" w:rsidRDefault="00961897" w:rsidP="00962A0E">
            <w:pPr>
              <w:jc w:val="center"/>
              <w:rPr>
                <w:rFonts w:ascii="Times New Roman" w:hAnsi="Times New Roman" w:cs="Times New Roman"/>
              </w:rPr>
            </w:pPr>
            <w:r w:rsidRPr="00607702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4C7B6489" w14:textId="77777777" w:rsidTr="00962A0E">
        <w:tc>
          <w:tcPr>
            <w:tcW w:w="480" w:type="dxa"/>
            <w:shd w:val="clear" w:color="auto" w:fill="FFFFFF" w:themeFill="background1"/>
            <w:vAlign w:val="center"/>
          </w:tcPr>
          <w:p w14:paraId="00830ECE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EDBAB29" w14:textId="789A0C4B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62A0E">
              <w:rPr>
                <w:rFonts w:ascii="Times New Roman" w:hAnsi="Times New Roman" w:cs="Times New Roman"/>
              </w:rPr>
              <w:t>Стреколовская</w:t>
            </w:r>
            <w:proofErr w:type="spellEnd"/>
            <w:r w:rsidRPr="00962A0E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C4211D3" w14:textId="117EF6BA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DB286FE" w14:textId="55ACAA0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4F1B915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6856294D" w14:textId="782BD02B" w:rsidR="00961897" w:rsidRPr="009C6CF7" w:rsidRDefault="00961897" w:rsidP="00962A0E">
            <w:pPr>
              <w:jc w:val="center"/>
              <w:rPr>
                <w:rFonts w:ascii="Times New Roman" w:hAnsi="Times New Roman" w:cs="Times New Roman"/>
              </w:rPr>
            </w:pPr>
            <w:r w:rsidRPr="00607702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5C55604C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04060C43" w14:textId="7813095C" w:rsidR="00961897" w:rsidRPr="009C6CF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2498" w:type="dxa"/>
            <w:shd w:val="clear" w:color="auto" w:fill="FFFFFF" w:themeFill="background1"/>
          </w:tcPr>
          <w:p w14:paraId="7711231B" w14:textId="64B37F47" w:rsidR="00961897" w:rsidRPr="00962A0E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62A0E">
              <w:rPr>
                <w:rFonts w:ascii="Times New Roman" w:hAnsi="Times New Roman" w:cs="Times New Roman"/>
              </w:rPr>
              <w:t>Почьюн</w:t>
            </w:r>
            <w:proofErr w:type="spellEnd"/>
            <w:r w:rsidRPr="00962A0E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77CA88F" w14:textId="0E961346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45B6991" w14:textId="2E6E21A6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1ED9D91" w14:textId="772CD4BF" w:rsidR="00961897" w:rsidRPr="009C6CF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3859" w:type="dxa"/>
            <w:vAlign w:val="center"/>
          </w:tcPr>
          <w:p w14:paraId="03C29EDE" w14:textId="27B76CD9" w:rsidR="00961897" w:rsidRPr="0058735E" w:rsidRDefault="00961897" w:rsidP="0058735E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4419FA4D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766FC365" w14:textId="0D5AFB4C" w:rsidR="00961897" w:rsidRPr="009C6CF7" w:rsidRDefault="00961897" w:rsidP="00C7670A">
            <w:pPr>
              <w:jc w:val="center"/>
            </w:pPr>
            <w:r>
              <w:lastRenderedPageBreak/>
              <w:t>7</w:t>
            </w:r>
          </w:p>
        </w:tc>
        <w:tc>
          <w:tcPr>
            <w:tcW w:w="2498" w:type="dxa"/>
            <w:shd w:val="clear" w:color="auto" w:fill="FFFFFF" w:themeFill="background1"/>
          </w:tcPr>
          <w:p w14:paraId="38A7F45A" w14:textId="0AAFBCAE" w:rsidR="00961897" w:rsidRPr="00962A0E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62A0E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962A0E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E55E183" w14:textId="72EFDE37" w:rsidR="00961897" w:rsidRPr="009C6CF7" w:rsidRDefault="00961897" w:rsidP="00962A0E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</w:t>
            </w:r>
            <w:r>
              <w:rPr>
                <w:rFonts w:ascii="Times New Roman" w:hAnsi="Times New Roman" w:cs="Times New Roman"/>
              </w:rPr>
              <w:t>Углегор</w:t>
            </w:r>
            <w:r w:rsidRPr="009C6CF7">
              <w:rPr>
                <w:rFonts w:ascii="Times New Roman" w:hAnsi="Times New Roman" w:cs="Times New Roman"/>
              </w:rPr>
              <w:t>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FB916A2" w14:textId="520DABA4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AA63FF5" w14:textId="0DEA8B77" w:rsidR="00961897" w:rsidRPr="009C6CF7" w:rsidRDefault="00961897" w:rsidP="00C7670A">
            <w:pPr>
              <w:jc w:val="center"/>
            </w:pPr>
            <w:r>
              <w:t>7</w:t>
            </w:r>
          </w:p>
        </w:tc>
        <w:tc>
          <w:tcPr>
            <w:tcW w:w="3859" w:type="dxa"/>
            <w:vAlign w:val="center"/>
          </w:tcPr>
          <w:p w14:paraId="36F0848E" w14:textId="42D79520" w:rsidR="00961897" w:rsidRPr="0058735E" w:rsidRDefault="00961897" w:rsidP="0058735E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4ADFEF30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7F1914C0" w14:textId="37B4A1DD" w:rsidR="00961897" w:rsidRPr="009C6CF7" w:rsidRDefault="00961897" w:rsidP="00C7670A">
            <w:pPr>
              <w:jc w:val="center"/>
            </w:pPr>
            <w:r>
              <w:t>8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03E193E" w14:textId="555A6C01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Купрюхина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95B0D01" w14:textId="08EE329D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Ногликский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специальный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50EC304" w14:textId="3518791E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25C6F03" w14:textId="79F5133E" w:rsidR="00961897" w:rsidRPr="009C6CF7" w:rsidRDefault="00961897" w:rsidP="00C7670A">
            <w:pPr>
              <w:jc w:val="center"/>
            </w:pPr>
            <w:r>
              <w:t>8</w:t>
            </w:r>
          </w:p>
        </w:tc>
        <w:tc>
          <w:tcPr>
            <w:tcW w:w="3859" w:type="dxa"/>
            <w:vAlign w:val="center"/>
          </w:tcPr>
          <w:p w14:paraId="2F1B718D" w14:textId="6380D3B9" w:rsidR="00961897" w:rsidRPr="0058735E" w:rsidRDefault="00961897" w:rsidP="0058735E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49603164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3ABF013D" w14:textId="27B26FF5" w:rsidR="00961897" w:rsidRPr="009C6CF7" w:rsidRDefault="00961897" w:rsidP="00C7670A">
            <w:pPr>
              <w:jc w:val="center"/>
            </w:pPr>
            <w:r>
              <w:t>9</w:t>
            </w:r>
          </w:p>
        </w:tc>
        <w:tc>
          <w:tcPr>
            <w:tcW w:w="2498" w:type="dxa"/>
            <w:shd w:val="clear" w:color="auto" w:fill="FFFFFF" w:themeFill="background1"/>
          </w:tcPr>
          <w:p w14:paraId="4C9F52AF" w14:textId="0A90EEAA" w:rsidR="00961897" w:rsidRPr="00F37E11" w:rsidRDefault="00961897" w:rsidP="00C7670A">
            <w:pPr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>Сергеева Светлана Михайловна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733CF08" w14:textId="586C78E4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99A1603" w14:textId="71FF7B94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74B3C17" w14:textId="29D7FD9C" w:rsidR="00961897" w:rsidRPr="009C6CF7" w:rsidRDefault="00961897" w:rsidP="00C7670A">
            <w:pPr>
              <w:jc w:val="center"/>
            </w:pPr>
            <w:r>
              <w:t>9</w:t>
            </w:r>
          </w:p>
        </w:tc>
        <w:tc>
          <w:tcPr>
            <w:tcW w:w="3859" w:type="dxa"/>
            <w:vAlign w:val="center"/>
          </w:tcPr>
          <w:p w14:paraId="4C4D37BD" w14:textId="60475E03" w:rsidR="00961897" w:rsidRPr="00F37E11" w:rsidRDefault="00961897" w:rsidP="0058735E">
            <w:pPr>
              <w:jc w:val="center"/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22B3B88D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5DECCD64" w14:textId="4F4EAF31" w:rsidR="00961897" w:rsidRPr="009C6CF7" w:rsidRDefault="00961897" w:rsidP="00C7670A">
            <w:pPr>
              <w:jc w:val="center"/>
            </w:pPr>
            <w:r>
              <w:t>10</w:t>
            </w:r>
          </w:p>
        </w:tc>
        <w:tc>
          <w:tcPr>
            <w:tcW w:w="2498" w:type="dxa"/>
            <w:shd w:val="clear" w:color="auto" w:fill="FFFFFF" w:themeFill="background1"/>
          </w:tcPr>
          <w:p w14:paraId="60906DD0" w14:textId="7AA7123F" w:rsidR="00961897" w:rsidRPr="00F37E11" w:rsidRDefault="00961897" w:rsidP="00C7670A">
            <w:pPr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 xml:space="preserve">Ким Док </w:t>
            </w:r>
            <w:proofErr w:type="spellStart"/>
            <w:r w:rsidRPr="00F37E11">
              <w:rPr>
                <w:rFonts w:ascii="Times New Roman" w:hAnsi="Times New Roman" w:cs="Times New Roman"/>
              </w:rPr>
              <w:t>Тю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</w:tcPr>
          <w:p w14:paraId="1FD1A167" w14:textId="024544BE" w:rsidR="00961897" w:rsidRPr="009C6CF7" w:rsidRDefault="00961897" w:rsidP="00C7670A">
            <w:pPr>
              <w:jc w:val="center"/>
            </w:pPr>
            <w:r w:rsidRPr="000455C4">
              <w:rPr>
                <w:rFonts w:ascii="Times New Roman" w:hAnsi="Times New Roman" w:cs="Times New Roman"/>
              </w:rPr>
              <w:t>Государственное бюджетное учреждение Южно-Сахалинский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829A1EB" w14:textId="7134C3CA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0358260" w14:textId="5E2902D7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1FD753BA" w14:textId="4F573B8D" w:rsidR="00961897" w:rsidRPr="00F37E11" w:rsidRDefault="00961897" w:rsidP="0058735E">
            <w:pPr>
              <w:jc w:val="center"/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>Готовилс</w:t>
            </w:r>
            <w:r>
              <w:rPr>
                <w:rFonts w:ascii="Times New Roman" w:hAnsi="Times New Roman" w:cs="Times New Roman"/>
              </w:rPr>
              <w:t>я</w:t>
            </w:r>
            <w:r w:rsidRPr="00F37E11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961897" w:rsidRPr="009C6CF7" w14:paraId="24AC0F01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62DBC099" w14:textId="18A3C64A" w:rsidR="00961897" w:rsidRPr="009C6CF7" w:rsidRDefault="00961897" w:rsidP="00C7670A">
            <w:pPr>
              <w:jc w:val="center"/>
            </w:pPr>
            <w:r>
              <w:t>11</w:t>
            </w:r>
          </w:p>
        </w:tc>
        <w:tc>
          <w:tcPr>
            <w:tcW w:w="2498" w:type="dxa"/>
            <w:shd w:val="clear" w:color="auto" w:fill="FFFFFF" w:themeFill="background1"/>
          </w:tcPr>
          <w:p w14:paraId="23789908" w14:textId="443E5501" w:rsidR="00961897" w:rsidRPr="00F37E11" w:rsidRDefault="00961897" w:rsidP="00C7670A">
            <w:pPr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>Алексеева Тамара Тимофеевна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64938D83" w14:textId="366ACCB8" w:rsidR="00961897" w:rsidRPr="009C6CF7" w:rsidRDefault="00961897" w:rsidP="00C7670A">
            <w:pPr>
              <w:jc w:val="center"/>
            </w:pPr>
            <w:r w:rsidRPr="000455C4">
              <w:rPr>
                <w:rFonts w:ascii="Times New Roman" w:hAnsi="Times New Roman" w:cs="Times New Roman"/>
              </w:rPr>
              <w:t>Государственное бюджетное учреждение Южно-Сахалинский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BA8D0FB" w14:textId="1048134C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665E05C" w14:textId="665EE2A5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6D5D0595" w14:textId="7ACC2189" w:rsidR="00961897" w:rsidRPr="00F37E11" w:rsidRDefault="00961897" w:rsidP="0058735E">
            <w:pPr>
              <w:jc w:val="center"/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08C02B6D" w14:textId="77777777" w:rsidTr="0058735E">
        <w:tc>
          <w:tcPr>
            <w:tcW w:w="480" w:type="dxa"/>
            <w:shd w:val="clear" w:color="auto" w:fill="FFFFFF" w:themeFill="background1"/>
            <w:vAlign w:val="center"/>
          </w:tcPr>
          <w:p w14:paraId="254AB6C4" w14:textId="5DFAD667" w:rsidR="00961897" w:rsidRPr="009C6CF7" w:rsidRDefault="00961897" w:rsidP="00C7670A">
            <w:pPr>
              <w:jc w:val="center"/>
            </w:pPr>
            <w:r>
              <w:t>12</w:t>
            </w:r>
          </w:p>
        </w:tc>
        <w:tc>
          <w:tcPr>
            <w:tcW w:w="2498" w:type="dxa"/>
            <w:shd w:val="clear" w:color="auto" w:fill="FFFFFF" w:themeFill="background1"/>
          </w:tcPr>
          <w:p w14:paraId="3E524AC1" w14:textId="1A724623" w:rsidR="00961897" w:rsidRPr="00F37E11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F37E11">
              <w:rPr>
                <w:rFonts w:ascii="Times New Roman" w:hAnsi="Times New Roman" w:cs="Times New Roman"/>
              </w:rPr>
              <w:t>Мишанкина</w:t>
            </w:r>
            <w:proofErr w:type="spellEnd"/>
            <w:r w:rsidRPr="00F37E11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760AA7E0" w14:textId="3A3C8251" w:rsidR="00961897" w:rsidRPr="009C6CF7" w:rsidRDefault="00961897" w:rsidP="00C7670A">
            <w:pPr>
              <w:jc w:val="center"/>
            </w:pPr>
            <w:r w:rsidRPr="000455C4">
              <w:rPr>
                <w:rFonts w:ascii="Times New Roman" w:hAnsi="Times New Roman" w:cs="Times New Roman"/>
              </w:rPr>
              <w:t>Государственное бюджетное учреждение Южно-Сахалинский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1D72D72" w14:textId="38190847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6F725A4" w14:textId="6129CD66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526BB308" w14:textId="042F8520" w:rsidR="00961897" w:rsidRPr="00F37E11" w:rsidRDefault="00961897" w:rsidP="0058735E">
            <w:pPr>
              <w:jc w:val="center"/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19339230" w14:textId="77777777" w:rsidTr="00F37E11">
        <w:tc>
          <w:tcPr>
            <w:tcW w:w="480" w:type="dxa"/>
            <w:shd w:val="clear" w:color="auto" w:fill="FFFFFF" w:themeFill="background1"/>
            <w:vAlign w:val="center"/>
          </w:tcPr>
          <w:p w14:paraId="2AA7E6A6" w14:textId="7B001F3B" w:rsidR="00961897" w:rsidRPr="009C6CF7" w:rsidRDefault="00961897" w:rsidP="00C7670A">
            <w:pPr>
              <w:jc w:val="center"/>
            </w:pPr>
            <w:r>
              <w:t>13</w:t>
            </w:r>
          </w:p>
        </w:tc>
        <w:tc>
          <w:tcPr>
            <w:tcW w:w="2498" w:type="dxa"/>
            <w:shd w:val="clear" w:color="auto" w:fill="FFFFFF" w:themeFill="background1"/>
          </w:tcPr>
          <w:p w14:paraId="06482D19" w14:textId="52E0B6EE" w:rsidR="00961897" w:rsidRPr="00F37E11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F37E1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F37E1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19F6D3CD" w14:textId="3E60353E" w:rsidR="00961897" w:rsidRPr="009C6CF7" w:rsidRDefault="00961897" w:rsidP="00C7670A">
            <w:pPr>
              <w:jc w:val="center"/>
            </w:pPr>
            <w:r w:rsidRPr="000455C4">
              <w:rPr>
                <w:rFonts w:ascii="Times New Roman" w:hAnsi="Times New Roman" w:cs="Times New Roman"/>
              </w:rPr>
              <w:t>Государственное бюджетное учреждение Южно-Сахалинский дом-интернат для престарелых и инвалидов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D283066" w14:textId="335F5214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9D5731F" w14:textId="1BB9ACC1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0CAE63B3" w14:textId="4090461A" w:rsidR="00961897" w:rsidRPr="009C6CF7" w:rsidRDefault="00961897" w:rsidP="00F37E11">
            <w:pPr>
              <w:jc w:val="center"/>
            </w:pPr>
            <w:r w:rsidRPr="00162DCD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06686B1C" w14:textId="77777777" w:rsidTr="00F37E11">
        <w:tc>
          <w:tcPr>
            <w:tcW w:w="480" w:type="dxa"/>
            <w:shd w:val="clear" w:color="auto" w:fill="FFFFFF" w:themeFill="background1"/>
            <w:vAlign w:val="center"/>
          </w:tcPr>
          <w:p w14:paraId="54808ABA" w14:textId="4EBB1743" w:rsidR="00961897" w:rsidRPr="009C6CF7" w:rsidRDefault="00961897" w:rsidP="00C7670A">
            <w:pPr>
              <w:jc w:val="center"/>
            </w:pPr>
            <w:r>
              <w:t>14</w:t>
            </w:r>
          </w:p>
        </w:tc>
        <w:tc>
          <w:tcPr>
            <w:tcW w:w="2498" w:type="dxa"/>
            <w:shd w:val="clear" w:color="auto" w:fill="FFFFFF" w:themeFill="background1"/>
          </w:tcPr>
          <w:p w14:paraId="6256E380" w14:textId="08B5A93C" w:rsidR="00961897" w:rsidRPr="00F37E11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F37E11">
              <w:rPr>
                <w:rFonts w:ascii="Times New Roman" w:hAnsi="Times New Roman" w:cs="Times New Roman"/>
              </w:rPr>
              <w:t>Разбоева</w:t>
            </w:r>
            <w:proofErr w:type="spellEnd"/>
            <w:r w:rsidRPr="00F37E11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3A628EDA" w14:textId="4ECA91AE" w:rsidR="00961897" w:rsidRPr="00F37E11" w:rsidRDefault="00961897" w:rsidP="00F37E11">
            <w:pPr>
              <w:jc w:val="center"/>
              <w:rPr>
                <w:rFonts w:ascii="Times New Roman" w:hAnsi="Times New Roman" w:cs="Times New Roman"/>
              </w:rPr>
            </w:pPr>
            <w:r w:rsidRPr="000455C4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</w:rPr>
              <w:t>«Д</w:t>
            </w:r>
            <w:r w:rsidRPr="000455C4">
              <w:rPr>
                <w:rFonts w:ascii="Times New Roman" w:hAnsi="Times New Roman" w:cs="Times New Roman"/>
              </w:rPr>
              <w:t xml:space="preserve">ом-интернат для </w:t>
            </w:r>
            <w:r>
              <w:rPr>
                <w:rFonts w:ascii="Times New Roman" w:hAnsi="Times New Roman" w:cs="Times New Roman"/>
              </w:rPr>
              <w:t xml:space="preserve">граждан пожилого возраста </w:t>
            </w:r>
            <w:r w:rsidRPr="000455C4">
              <w:rPr>
                <w:rFonts w:ascii="Times New Roman" w:hAnsi="Times New Roman" w:cs="Times New Roman"/>
              </w:rPr>
              <w:t>и инвалидов</w:t>
            </w:r>
            <w:r>
              <w:rPr>
                <w:rFonts w:ascii="Times New Roman" w:hAnsi="Times New Roman" w:cs="Times New Roman"/>
              </w:rPr>
              <w:t xml:space="preserve"> «Доброта»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20F0381" w14:textId="6ADC8B46" w:rsidR="00961897" w:rsidRPr="0058735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873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506628D" w14:textId="3D2534C4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20FF8A46" w14:textId="79DE3838" w:rsidR="00961897" w:rsidRPr="009C6CF7" w:rsidRDefault="00961897" w:rsidP="00F37E11">
            <w:pPr>
              <w:jc w:val="center"/>
            </w:pPr>
            <w:r w:rsidRPr="00162DCD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2C5753BC" w14:textId="77777777" w:rsidTr="00C7670A">
        <w:tc>
          <w:tcPr>
            <w:tcW w:w="15483" w:type="dxa"/>
            <w:gridSpan w:val="6"/>
            <w:vAlign w:val="center"/>
          </w:tcPr>
          <w:p w14:paraId="34CCB563" w14:textId="22D33D82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«Гончарное дело»</w:t>
            </w:r>
          </w:p>
        </w:tc>
      </w:tr>
      <w:tr w:rsidR="00961897" w:rsidRPr="009C6CF7" w14:paraId="1A29EA25" w14:textId="77777777" w:rsidTr="005813B8">
        <w:tc>
          <w:tcPr>
            <w:tcW w:w="480" w:type="dxa"/>
            <w:shd w:val="clear" w:color="auto" w:fill="FFFFFF" w:themeFill="background1"/>
            <w:vAlign w:val="center"/>
          </w:tcPr>
          <w:p w14:paraId="2D3412B0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1BDB70A" w14:textId="209E3E31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Филимонов Семён Олегович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623D0F4" w14:textId="1FB243B0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713DDB5" w14:textId="01AF036E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02D4404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4397306F" w14:textId="688B618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3B8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5813B8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961897" w:rsidRPr="009C6CF7" w14:paraId="539A4614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5083C6C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14:paraId="3802D0CE" w14:textId="63F8528E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5813B8">
              <w:rPr>
                <w:rFonts w:ascii="Times New Roman" w:hAnsi="Times New Roman" w:cs="Times New Roman"/>
              </w:rPr>
              <w:t>Золотухина Татьяна Валерьевна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F1132F2" w14:textId="18D0A12A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Мастерская художественных ремесел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1DC4C06" w14:textId="4BDEDD0B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B5D6169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786EF42C" w14:textId="20D57CED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Сайгушина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</w:tr>
      <w:tr w:rsidR="00961897" w:rsidRPr="009C6CF7" w14:paraId="4556B74B" w14:textId="77777777" w:rsidTr="005813B8">
        <w:tc>
          <w:tcPr>
            <w:tcW w:w="480" w:type="dxa"/>
            <w:shd w:val="clear" w:color="auto" w:fill="FFFFFF" w:themeFill="background1"/>
            <w:vAlign w:val="center"/>
          </w:tcPr>
          <w:p w14:paraId="607F3E1D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14:paraId="0C7EB801" w14:textId="25F9D750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5813B8">
              <w:rPr>
                <w:rFonts w:ascii="Times New Roman" w:hAnsi="Times New Roman" w:cs="Times New Roman"/>
              </w:rPr>
              <w:t>Кремнева Анна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465AD31" w14:textId="66F4D074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Мастерская художественных ремесел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BB21ECB" w14:textId="11DE838B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B544475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</w:tcPr>
          <w:p w14:paraId="6AD3404D" w14:textId="7B207018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348">
              <w:t>Сайгушина</w:t>
            </w:r>
            <w:proofErr w:type="spellEnd"/>
            <w:r w:rsidRPr="00710348">
              <w:t xml:space="preserve"> Екатерина Владимировна</w:t>
            </w:r>
          </w:p>
        </w:tc>
      </w:tr>
      <w:tr w:rsidR="00961897" w:rsidRPr="009C6CF7" w14:paraId="35992DA1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AC292B0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14:paraId="058226A2" w14:textId="02ACAAD7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5813B8">
              <w:rPr>
                <w:rFonts w:ascii="Times New Roman" w:hAnsi="Times New Roman" w:cs="Times New Roman"/>
              </w:rPr>
              <w:t>Деева Валентина Григорьевна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D10CD45" w14:textId="58EDDCC3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Мастерская художественных ремесел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89FC7A7" w14:textId="20692AD0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4BB279C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</w:tcPr>
          <w:p w14:paraId="7AEB729F" w14:textId="26795210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710348">
              <w:t>Сайгушина</w:t>
            </w:r>
            <w:proofErr w:type="spellEnd"/>
            <w:r w:rsidRPr="00710348">
              <w:t xml:space="preserve"> Екатерина Владимировна</w:t>
            </w:r>
          </w:p>
        </w:tc>
      </w:tr>
      <w:tr w:rsidR="00961897" w:rsidRPr="009C6CF7" w14:paraId="33FD737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3AAB0BC" w14:textId="7CC5DD11" w:rsidR="00961897" w:rsidRPr="009C6CF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</w:tcPr>
          <w:p w14:paraId="164AEA13" w14:textId="5BD0D40B" w:rsidR="00961897" w:rsidRPr="005813B8" w:rsidRDefault="00961897" w:rsidP="00C7670A">
            <w:pPr>
              <w:rPr>
                <w:rFonts w:ascii="Times New Roman" w:hAnsi="Times New Roman" w:cs="Times New Roman"/>
              </w:rPr>
            </w:pPr>
            <w:r w:rsidRPr="005813B8">
              <w:rPr>
                <w:rFonts w:ascii="Times New Roman" w:hAnsi="Times New Roman" w:cs="Times New Roman"/>
              </w:rPr>
              <w:t xml:space="preserve">Вдовиченко Ирина </w:t>
            </w:r>
            <w:r w:rsidRPr="005813B8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302A335" w14:textId="383B10E3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lastRenderedPageBreak/>
              <w:t>Мастерская художественных ремесел г. Долин</w:t>
            </w:r>
            <w:r w:rsidRPr="00EB4EBA">
              <w:rPr>
                <w:rFonts w:ascii="Times New Roman" w:hAnsi="Times New Roman" w:cs="Times New Roman"/>
              </w:rPr>
              <w:lastRenderedPageBreak/>
              <w:t>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73C0CF6" w14:textId="7D9C33B1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5C9F1A3" w14:textId="6C780E1A" w:rsidR="00961897" w:rsidRPr="00EB4EBA" w:rsidRDefault="00961897" w:rsidP="00C7670A">
            <w:pPr>
              <w:jc w:val="center"/>
            </w:pPr>
            <w:r w:rsidRPr="00EB4EBA">
              <w:t>5</w:t>
            </w:r>
          </w:p>
        </w:tc>
        <w:tc>
          <w:tcPr>
            <w:tcW w:w="3859" w:type="dxa"/>
          </w:tcPr>
          <w:p w14:paraId="6F47E3DC" w14:textId="174E07B5" w:rsidR="00961897" w:rsidRPr="009C6CF7" w:rsidRDefault="00961897" w:rsidP="00C7670A">
            <w:proofErr w:type="spellStart"/>
            <w:r w:rsidRPr="00710348">
              <w:t>Сайгушина</w:t>
            </w:r>
            <w:proofErr w:type="spellEnd"/>
            <w:r w:rsidRPr="00710348">
              <w:t xml:space="preserve"> Екатерина Владими</w:t>
            </w:r>
            <w:r w:rsidRPr="00710348">
              <w:lastRenderedPageBreak/>
              <w:t>ровна</w:t>
            </w:r>
          </w:p>
        </w:tc>
      </w:tr>
      <w:tr w:rsidR="00961897" w:rsidRPr="009C6CF7" w14:paraId="681E900B" w14:textId="77777777" w:rsidTr="00D22E23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576C12EA" w14:textId="75621C31" w:rsidR="00961897" w:rsidRPr="00EB4EBA" w:rsidRDefault="00961897" w:rsidP="005554A2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lastRenderedPageBreak/>
              <w:t>Компетенция «Изобразительное искусство»</w:t>
            </w:r>
          </w:p>
        </w:tc>
      </w:tr>
      <w:tr w:rsidR="00961897" w:rsidRPr="009C6CF7" w14:paraId="0B2B959C" w14:textId="77777777" w:rsidTr="0083349C">
        <w:tc>
          <w:tcPr>
            <w:tcW w:w="480" w:type="dxa"/>
            <w:shd w:val="clear" w:color="auto" w:fill="FFFFFF" w:themeFill="background1"/>
            <w:vAlign w:val="center"/>
          </w:tcPr>
          <w:p w14:paraId="1764F75D" w14:textId="0DAFCD48" w:rsidR="00961897" w:rsidRPr="005554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14:paraId="1772629C" w14:textId="4CB83120" w:rsidR="00961897" w:rsidRPr="005554A2" w:rsidRDefault="00961897" w:rsidP="00C7670A">
            <w:pPr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Губарев Денис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A3DBA83" w14:textId="20FBA1C9" w:rsidR="00961897" w:rsidRPr="005554A2" w:rsidRDefault="00961897" w:rsidP="005554A2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Филиал Государственно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5554A2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5554A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 Юж</w:t>
            </w:r>
            <w:r w:rsidRPr="005554A2">
              <w:rPr>
                <w:rFonts w:ascii="Times New Roman" w:hAnsi="Times New Roman" w:cs="Times New Roman"/>
              </w:rPr>
              <w:t>но-Сахалинский дом-интернат для престарелых и инвалидов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Углезаводск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D290423" w14:textId="125FE6FA" w:rsidR="00961897" w:rsidRPr="0083349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83349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99096AB" w14:textId="0A38D133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7AF103CC" w14:textId="0361C330" w:rsidR="00961897" w:rsidRPr="00710348" w:rsidRDefault="00961897" w:rsidP="0083349C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Готовился самостоятельно</w:t>
            </w:r>
          </w:p>
        </w:tc>
      </w:tr>
      <w:tr w:rsidR="00961897" w:rsidRPr="009C6CF7" w14:paraId="13C5EE36" w14:textId="77777777" w:rsidTr="0083349C">
        <w:tc>
          <w:tcPr>
            <w:tcW w:w="480" w:type="dxa"/>
            <w:shd w:val="clear" w:color="auto" w:fill="FFFFFF" w:themeFill="background1"/>
            <w:vAlign w:val="center"/>
          </w:tcPr>
          <w:p w14:paraId="5A4DD5F3" w14:textId="2C62EE3E" w:rsidR="00961897" w:rsidRPr="005554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14:paraId="7715AEB4" w14:textId="3B8F5DD7" w:rsidR="00961897" w:rsidRPr="005554A2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5554A2">
              <w:rPr>
                <w:rFonts w:ascii="Times New Roman" w:hAnsi="Times New Roman" w:cs="Times New Roman"/>
              </w:rPr>
              <w:t>Шилкина</w:t>
            </w:r>
            <w:proofErr w:type="spellEnd"/>
            <w:r w:rsidRPr="005554A2">
              <w:rPr>
                <w:rFonts w:ascii="Times New Roman" w:hAnsi="Times New Roman" w:cs="Times New Roman"/>
              </w:rPr>
              <w:t xml:space="preserve"> Дарья Валерьевна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5DC3105" w14:textId="679C42A2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B514995" w14:textId="042CCCE8" w:rsidR="00961897" w:rsidRPr="0083349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83349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880BEE2" w14:textId="40BE3EEF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3E27B134" w14:textId="3FCE4852" w:rsidR="00961897" w:rsidRPr="0083349C" w:rsidRDefault="00961897" w:rsidP="0083349C">
            <w:pPr>
              <w:jc w:val="center"/>
              <w:rPr>
                <w:rFonts w:ascii="Times New Roman" w:hAnsi="Times New Roman" w:cs="Times New Roman"/>
              </w:rPr>
            </w:pPr>
            <w:r w:rsidRPr="0083349C">
              <w:rPr>
                <w:rFonts w:ascii="Times New Roman" w:hAnsi="Times New Roman" w:cs="Times New Roman"/>
              </w:rPr>
              <w:t>Готовил</w:t>
            </w:r>
            <w:r>
              <w:rPr>
                <w:rFonts w:ascii="Times New Roman" w:hAnsi="Times New Roman" w:cs="Times New Roman"/>
              </w:rPr>
              <w:t>а</w:t>
            </w:r>
            <w:r w:rsidRPr="0083349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ь</w:t>
            </w:r>
            <w:r w:rsidRPr="0083349C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961897" w:rsidRPr="009C6CF7" w14:paraId="194B3BBD" w14:textId="77777777" w:rsidTr="0083349C">
        <w:tc>
          <w:tcPr>
            <w:tcW w:w="480" w:type="dxa"/>
            <w:shd w:val="clear" w:color="auto" w:fill="FFFFFF" w:themeFill="background1"/>
            <w:vAlign w:val="center"/>
          </w:tcPr>
          <w:p w14:paraId="555BD095" w14:textId="6A5A8501" w:rsidR="00961897" w:rsidRPr="005554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E5DCEAD" w14:textId="4AF74AB4" w:rsidR="00961897" w:rsidRPr="0083349C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Шереметов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Антон Максимович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FCEA7ED" w14:textId="0BF9C81D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"Холмский городской округ" Сахалинской области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60D0A36" w14:textId="77B8F584" w:rsidR="00961897" w:rsidRPr="005813B8" w:rsidRDefault="00961897" w:rsidP="005554A2">
            <w:pPr>
              <w:jc w:val="center"/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D4D8EA9" w14:textId="0305A3A6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0366C975" w14:textId="3CF3FDA4" w:rsidR="00961897" w:rsidRPr="0083349C" w:rsidRDefault="00961897" w:rsidP="0083349C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Готовился самостоятельно</w:t>
            </w:r>
          </w:p>
        </w:tc>
      </w:tr>
      <w:tr w:rsidR="00961897" w:rsidRPr="009C6CF7" w14:paraId="59FED8B0" w14:textId="77777777" w:rsidTr="0083349C">
        <w:tc>
          <w:tcPr>
            <w:tcW w:w="480" w:type="dxa"/>
            <w:shd w:val="clear" w:color="auto" w:fill="FFFFFF" w:themeFill="background1"/>
            <w:vAlign w:val="center"/>
          </w:tcPr>
          <w:p w14:paraId="6EB341ED" w14:textId="2DAD7851" w:rsidR="00961897" w:rsidRPr="005554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14:paraId="6DF5166F" w14:textId="6DFF8681" w:rsidR="00961897" w:rsidRPr="0083349C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83349C">
              <w:rPr>
                <w:rFonts w:ascii="Times New Roman" w:hAnsi="Times New Roman" w:cs="Times New Roman"/>
              </w:rPr>
              <w:t>Кузлаков</w:t>
            </w:r>
            <w:proofErr w:type="spellEnd"/>
            <w:r w:rsidRPr="0083349C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E6A8B8B" w14:textId="4A6CC8D5" w:rsidR="00961897" w:rsidRDefault="00961897" w:rsidP="00C7670A">
            <w:pPr>
              <w:jc w:val="center"/>
            </w:pPr>
            <w:r w:rsidRPr="00460C3F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>венное бюджетное учреждение «Ки</w:t>
            </w:r>
            <w:r w:rsidRPr="00460C3F">
              <w:rPr>
                <w:rFonts w:ascii="Times New Roman" w:hAnsi="Times New Roman" w:cs="Times New Roman"/>
              </w:rPr>
              <w:t>ровский детский дом-интернат для умственно отсталых детей»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8785101" w14:textId="6F153CF8" w:rsidR="00961897" w:rsidRPr="0083349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83349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AC8506F" w14:textId="16E14C6F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41C26739" w14:textId="545D08AE" w:rsidR="00961897" w:rsidRPr="00710348" w:rsidRDefault="00961897" w:rsidP="0083349C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Готовился самостоятельно</w:t>
            </w:r>
          </w:p>
        </w:tc>
      </w:tr>
      <w:tr w:rsidR="00961897" w:rsidRPr="009C6CF7" w14:paraId="18160340" w14:textId="77777777" w:rsidTr="0083349C">
        <w:tc>
          <w:tcPr>
            <w:tcW w:w="480" w:type="dxa"/>
            <w:shd w:val="clear" w:color="auto" w:fill="FFFFFF" w:themeFill="background1"/>
            <w:vAlign w:val="center"/>
          </w:tcPr>
          <w:p w14:paraId="137C1A2C" w14:textId="4B2FC387" w:rsidR="00961897" w:rsidRPr="005554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</w:tcPr>
          <w:p w14:paraId="1B04BD76" w14:textId="207AFC33" w:rsidR="00961897" w:rsidRPr="0083349C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83349C">
              <w:rPr>
                <w:rFonts w:ascii="Times New Roman" w:hAnsi="Times New Roman" w:cs="Times New Roman"/>
              </w:rPr>
              <w:t>Капустьян</w:t>
            </w:r>
            <w:proofErr w:type="spellEnd"/>
            <w:r w:rsidRPr="0083349C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FE5298B" w14:textId="4A616EB7" w:rsidR="00961897" w:rsidRDefault="00961897" w:rsidP="00C7670A">
            <w:pPr>
              <w:jc w:val="center"/>
            </w:pPr>
            <w:r w:rsidRPr="00460C3F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>венное бюджетное учреждение «Ки</w:t>
            </w:r>
            <w:r w:rsidRPr="00460C3F">
              <w:rPr>
                <w:rFonts w:ascii="Times New Roman" w:hAnsi="Times New Roman" w:cs="Times New Roman"/>
              </w:rPr>
              <w:t>ровский детский дом-интернат для умственно отсталых детей»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5776C86" w14:textId="1CD0F9D2" w:rsidR="00961897" w:rsidRPr="0083349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83349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18B1EE8" w14:textId="5C3DEBA8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112D7609" w14:textId="1022DC9F" w:rsidR="00961897" w:rsidRPr="00710348" w:rsidRDefault="00961897" w:rsidP="0083349C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Готовился самостоятельно</w:t>
            </w:r>
          </w:p>
        </w:tc>
      </w:tr>
      <w:tr w:rsidR="00961897" w:rsidRPr="009C6CF7" w14:paraId="681D681B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35480F0F" w14:textId="026CE538" w:rsidR="00961897" w:rsidRPr="005554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876809A" w14:textId="6A7CC2A1" w:rsidR="00961897" w:rsidRPr="0083349C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Комолов Александр Николаевич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53058BA" w14:textId="4F437A05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«Сахалинский областной реабилитационный центр для инвалидов»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AC8CE09" w14:textId="06FCB5D4" w:rsidR="00961897" w:rsidRPr="005813B8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494E96A" w14:textId="26CD784C" w:rsidR="0096189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vAlign w:val="center"/>
          </w:tcPr>
          <w:p w14:paraId="6143F0A6" w14:textId="77777777" w:rsidR="00961897" w:rsidRPr="009C6CF7" w:rsidRDefault="00961897" w:rsidP="00D22E23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Готовился самостоятельно</w:t>
            </w:r>
          </w:p>
          <w:p w14:paraId="6FCB5F8C" w14:textId="77777777" w:rsidR="00961897" w:rsidRPr="00710348" w:rsidRDefault="00961897" w:rsidP="00C7670A"/>
        </w:tc>
      </w:tr>
      <w:tr w:rsidR="00961897" w:rsidRPr="009C6CF7" w14:paraId="73093BA6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17CE53E7" w14:textId="26A23A49" w:rsidR="00961897" w:rsidRPr="005554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5554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1758B80" w14:textId="15DD4D73" w:rsidR="00961897" w:rsidRPr="0083349C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Волкова Надежда Андреевна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5758B62" w14:textId="65F0FB35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 «Колокольчик» с. Троицкое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9711F4B" w14:textId="2246CCC1" w:rsidR="00961897" w:rsidRPr="005813B8" w:rsidRDefault="00961897" w:rsidP="005554A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3CA6147" w14:textId="09A6BAAD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4552D02B" w14:textId="77777777" w:rsidR="00961897" w:rsidRPr="009C6CF7" w:rsidRDefault="00961897" w:rsidP="00D22E23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Готовилась самостоятельно</w:t>
            </w:r>
          </w:p>
          <w:p w14:paraId="4602C340" w14:textId="77777777" w:rsidR="00961897" w:rsidRPr="00710348" w:rsidRDefault="00961897" w:rsidP="00C7670A"/>
        </w:tc>
      </w:tr>
      <w:tr w:rsidR="00961897" w:rsidRPr="009C6CF7" w14:paraId="40A3FA47" w14:textId="77777777" w:rsidTr="00D22E23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507F59C7" w14:textId="7BB9EC05" w:rsidR="00961897" w:rsidRPr="009C6CF7" w:rsidRDefault="00961897" w:rsidP="00D22E23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«Клининг»</w:t>
            </w:r>
          </w:p>
        </w:tc>
      </w:tr>
      <w:tr w:rsidR="00961897" w:rsidRPr="009C6CF7" w14:paraId="0B245025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7483926C" w14:textId="79A2E5A8" w:rsidR="00961897" w:rsidRPr="005554A2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6951D8F" w14:textId="4966F466" w:rsidR="00961897" w:rsidRPr="00A855B8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Мысков Евгений Юрьевич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19BFF8B" w14:textId="0DBAC1E0" w:rsidR="00961897" w:rsidRPr="00A855B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8A7566E" w14:textId="6752B6D5" w:rsidR="00961897" w:rsidRDefault="00961897" w:rsidP="005554A2">
            <w:pPr>
              <w:jc w:val="center"/>
            </w:pPr>
            <w:r>
              <w:t>87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6AB991E" w14:textId="03BF1101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301E07F7" w14:textId="3C617F4B" w:rsidR="00961897" w:rsidRPr="00877207" w:rsidRDefault="00877207" w:rsidP="00877207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Киреева Татьяна Геннадьевна,</w:t>
            </w:r>
          </w:p>
        </w:tc>
      </w:tr>
      <w:tr w:rsidR="00961897" w:rsidRPr="009C6CF7" w14:paraId="4B30AA1B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0B681F1C" w14:textId="79515145" w:rsidR="00961897" w:rsidRPr="005554A2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14:paraId="347E2EB8" w14:textId="4ADA8D38" w:rsidR="00961897" w:rsidRPr="00A855B8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5554A2">
              <w:rPr>
                <w:rFonts w:ascii="Times New Roman" w:hAnsi="Times New Roman" w:cs="Times New Roman"/>
              </w:rPr>
              <w:t>Шилкина</w:t>
            </w:r>
            <w:proofErr w:type="spellEnd"/>
            <w:r w:rsidRPr="005554A2">
              <w:rPr>
                <w:rFonts w:ascii="Times New Roman" w:hAnsi="Times New Roman" w:cs="Times New Roman"/>
              </w:rPr>
              <w:t xml:space="preserve"> Дарья Валерьевна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7D30F80" w14:textId="3D687C5A" w:rsidR="00961897" w:rsidRPr="00A855B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706865B" w14:textId="3F2E1E71" w:rsidR="00961897" w:rsidRDefault="00961897" w:rsidP="005554A2">
            <w:pPr>
              <w:jc w:val="center"/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05D1744" w14:textId="3CE35E3C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4E526D1C" w14:textId="6227F1D3" w:rsidR="00961897" w:rsidRPr="009C6CF7" w:rsidRDefault="00961897" w:rsidP="00D22E23">
            <w:pPr>
              <w:jc w:val="center"/>
            </w:pPr>
            <w:r w:rsidRPr="00877207">
              <w:rPr>
                <w:rFonts w:ascii="Times New Roman" w:hAnsi="Times New Roman" w:cs="Times New Roman"/>
              </w:rPr>
              <w:t>Захарова Елена Валентиновна</w:t>
            </w:r>
          </w:p>
        </w:tc>
      </w:tr>
      <w:tr w:rsidR="00961897" w:rsidRPr="009C6CF7" w14:paraId="004262CD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0B7F3F4A" w14:textId="3FA7ABFE" w:rsidR="00961897" w:rsidRPr="005554A2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14:paraId="2BABB813" w14:textId="1D520013" w:rsidR="00961897" w:rsidRPr="00A855B8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Рисанум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Зоя Н</w:t>
            </w:r>
            <w:r>
              <w:rPr>
                <w:rFonts w:ascii="Times New Roman" w:hAnsi="Times New Roman" w:cs="Times New Roman"/>
              </w:rPr>
              <w:t>и</w:t>
            </w:r>
            <w:r w:rsidRPr="009C6CF7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9FC2877" w14:textId="77777777" w:rsidR="00961897" w:rsidRPr="00A855B8" w:rsidRDefault="00961897" w:rsidP="00D22E23">
            <w:pPr>
              <w:jc w:val="center"/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  <w:p w14:paraId="75C18199" w14:textId="77777777" w:rsidR="00961897" w:rsidRPr="00A855B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B95BC7A" w14:textId="3F73062D" w:rsidR="00961897" w:rsidRDefault="00961897" w:rsidP="005554A2">
            <w:pPr>
              <w:jc w:val="center"/>
            </w:pPr>
            <w:r>
              <w:t>63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A6C4B64" w14:textId="35A39B78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07952894" w14:textId="61EC1211" w:rsidR="00961897" w:rsidRPr="00877207" w:rsidRDefault="00877207" w:rsidP="00877207">
            <w:pPr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Киреева Татьяна Геннадьевна</w:t>
            </w:r>
          </w:p>
        </w:tc>
      </w:tr>
      <w:tr w:rsidR="00961897" w:rsidRPr="009C6CF7" w14:paraId="40952691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7397A009" w14:textId="1E7E06B8" w:rsidR="00961897" w:rsidRPr="005554A2" w:rsidRDefault="00961897" w:rsidP="00C7670A">
            <w:pPr>
              <w:jc w:val="center"/>
            </w:pPr>
            <w:r>
              <w:lastRenderedPageBreak/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AE36804" w14:textId="02306381" w:rsidR="00961897" w:rsidRPr="00A855B8" w:rsidRDefault="00961897" w:rsidP="00C7670A">
            <w:pPr>
              <w:rPr>
                <w:rFonts w:ascii="Times New Roman" w:hAnsi="Times New Roman" w:cs="Times New Roman"/>
              </w:rPr>
            </w:pPr>
            <w:r w:rsidRPr="00423FDE">
              <w:rPr>
                <w:rFonts w:ascii="Times New Roman" w:hAnsi="Times New Roman" w:cs="Times New Roman"/>
              </w:rPr>
              <w:t>Андриянов Владислав Николаевич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CE62B0E" w14:textId="77777777" w:rsidR="00961897" w:rsidRPr="00A855B8" w:rsidRDefault="00961897" w:rsidP="00422F21">
            <w:pPr>
              <w:jc w:val="center"/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  <w:p w14:paraId="211A26EA" w14:textId="77777777" w:rsidR="00961897" w:rsidRPr="00A855B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353A119" w14:textId="650E9B70" w:rsidR="00961897" w:rsidRDefault="00961897" w:rsidP="005554A2">
            <w:pPr>
              <w:jc w:val="center"/>
            </w:pPr>
            <w:r>
              <w:t>54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A57F780" w14:textId="60900E7A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5BBEC4EA" w14:textId="11F994F7" w:rsidR="00961897" w:rsidRPr="009C6CF7" w:rsidRDefault="00961897" w:rsidP="00D22E23">
            <w:pPr>
              <w:jc w:val="center"/>
            </w:pPr>
            <w:r w:rsidRPr="00877207">
              <w:rPr>
                <w:rFonts w:ascii="Times New Roman" w:hAnsi="Times New Roman" w:cs="Times New Roman"/>
              </w:rPr>
              <w:t>Захарова Елена Валентиновна</w:t>
            </w:r>
          </w:p>
        </w:tc>
      </w:tr>
      <w:tr w:rsidR="00961897" w:rsidRPr="009C6CF7" w14:paraId="4C67E081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452BEDD9" w14:textId="63D47358" w:rsidR="00961897" w:rsidRPr="005554A2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</w:tcPr>
          <w:p w14:paraId="41507D11" w14:textId="7C6AFD75" w:rsidR="00961897" w:rsidRPr="00A855B8" w:rsidRDefault="00961897" w:rsidP="00D22E23">
            <w:pPr>
              <w:rPr>
                <w:rFonts w:ascii="Times New Roman" w:hAnsi="Times New Roman" w:cs="Times New Roman"/>
              </w:rPr>
            </w:pPr>
            <w:r w:rsidRPr="00F37E11">
              <w:rPr>
                <w:rFonts w:ascii="Times New Roman" w:hAnsi="Times New Roman" w:cs="Times New Roman"/>
              </w:rPr>
              <w:t xml:space="preserve">Разбоев </w:t>
            </w:r>
            <w:r>
              <w:rPr>
                <w:rFonts w:ascii="Times New Roman" w:hAnsi="Times New Roman" w:cs="Times New Roman"/>
              </w:rPr>
              <w:t>Павел</w:t>
            </w:r>
            <w:r w:rsidRPr="00F37E11">
              <w:rPr>
                <w:rFonts w:ascii="Times New Roman" w:hAnsi="Times New Roman" w:cs="Times New Roman"/>
              </w:rPr>
              <w:t xml:space="preserve"> Вла</w:t>
            </w:r>
            <w:r>
              <w:rPr>
                <w:rFonts w:ascii="Times New Roman" w:hAnsi="Times New Roman" w:cs="Times New Roman"/>
              </w:rPr>
              <w:t>димирович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47DAC9D8" w14:textId="2CAA1021" w:rsidR="00961897" w:rsidRPr="00A855B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455C4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</w:rPr>
              <w:t>«Д</w:t>
            </w:r>
            <w:r w:rsidRPr="000455C4">
              <w:rPr>
                <w:rFonts w:ascii="Times New Roman" w:hAnsi="Times New Roman" w:cs="Times New Roman"/>
              </w:rPr>
              <w:t xml:space="preserve">ом-интернат для </w:t>
            </w:r>
            <w:r>
              <w:rPr>
                <w:rFonts w:ascii="Times New Roman" w:hAnsi="Times New Roman" w:cs="Times New Roman"/>
              </w:rPr>
              <w:t xml:space="preserve">граждан пожилого возраста </w:t>
            </w:r>
            <w:r w:rsidRPr="000455C4">
              <w:rPr>
                <w:rFonts w:ascii="Times New Roman" w:hAnsi="Times New Roman" w:cs="Times New Roman"/>
              </w:rPr>
              <w:t>и инвалидов</w:t>
            </w:r>
            <w:r>
              <w:rPr>
                <w:rFonts w:ascii="Times New Roman" w:hAnsi="Times New Roman" w:cs="Times New Roman"/>
              </w:rPr>
              <w:t xml:space="preserve"> «Доброта»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F7E470D" w14:textId="423AE6D5" w:rsidR="00961897" w:rsidRDefault="00961897" w:rsidP="005554A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A788090" w14:textId="0BF43735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7024B4CA" w14:textId="77777777" w:rsidR="00961897" w:rsidRPr="009C6CF7" w:rsidRDefault="00961897" w:rsidP="00D22E23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Готовился самостоятельно</w:t>
            </w:r>
          </w:p>
          <w:p w14:paraId="1BE8C8B1" w14:textId="77777777" w:rsidR="00961897" w:rsidRPr="009C6CF7" w:rsidRDefault="00961897" w:rsidP="00D22E23">
            <w:pPr>
              <w:jc w:val="center"/>
            </w:pPr>
          </w:p>
        </w:tc>
      </w:tr>
      <w:tr w:rsidR="00961897" w:rsidRPr="009C6CF7" w14:paraId="2C55CC91" w14:textId="77777777" w:rsidTr="00FE3C8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3D1366A6" w14:textId="12B5BB3E" w:rsidR="00961897" w:rsidRPr="00EB4EBA" w:rsidRDefault="00961897" w:rsidP="00D22E23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«Столярное дело»</w:t>
            </w:r>
          </w:p>
        </w:tc>
      </w:tr>
      <w:tr w:rsidR="00961897" w:rsidRPr="009C6CF7" w14:paraId="7589EA31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73EF484E" w14:textId="36B7EBCB" w:rsidR="00961897" w:rsidRPr="00FE3C8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FE3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DB5BCE4" w14:textId="730DB2E4" w:rsidR="00961897" w:rsidRPr="00FE3C88" w:rsidRDefault="00961897" w:rsidP="00C7670A">
            <w:pPr>
              <w:rPr>
                <w:rFonts w:ascii="Times New Roman" w:hAnsi="Times New Roman" w:cs="Times New Roman"/>
              </w:rPr>
            </w:pPr>
            <w:r w:rsidRPr="00FE3C88">
              <w:rPr>
                <w:rFonts w:ascii="Times New Roman" w:hAnsi="Times New Roman" w:cs="Times New Roman"/>
              </w:rPr>
              <w:t>Игнатов Артем Мирославович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01C47AE" w14:textId="00D1E74B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7F69150" w14:textId="15D41F28" w:rsidR="00961897" w:rsidRPr="00EB4EBA" w:rsidRDefault="00961897" w:rsidP="0055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9317F42" w14:textId="31A9CFEC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6AEBDCFE" w14:textId="7FDDA58B" w:rsidR="00961897" w:rsidRPr="0087720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961897" w:rsidRPr="009C6CF7" w14:paraId="5A5BF4C1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3B5A4BCA" w14:textId="48DD9B4B" w:rsidR="00961897" w:rsidRPr="00FE3C8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FE3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21A5708" w14:textId="7CECA580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Кириленко Сергей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7898ECC" w14:textId="1D961883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337E721" w14:textId="05BBF4F0" w:rsidR="00961897" w:rsidRPr="00EB4EBA" w:rsidRDefault="00961897" w:rsidP="0055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2AA873F" w14:textId="5A9A6E52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431366CF" w14:textId="7524C219" w:rsidR="00961897" w:rsidRPr="0087720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961897" w:rsidRPr="009C6CF7" w14:paraId="0C301AB6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70B5A669" w14:textId="789B7033" w:rsidR="00961897" w:rsidRPr="00FE3C8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FE3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3BDF260" w14:textId="1E84D2B0" w:rsidR="00961897" w:rsidRPr="00FE3C88" w:rsidRDefault="00961897" w:rsidP="00C7670A">
            <w:pPr>
              <w:rPr>
                <w:rFonts w:ascii="Times New Roman" w:hAnsi="Times New Roman" w:cs="Times New Roman"/>
              </w:rPr>
            </w:pPr>
            <w:r w:rsidRPr="00FE3C88">
              <w:rPr>
                <w:rFonts w:ascii="Times New Roman" w:hAnsi="Times New Roman" w:cs="Times New Roman"/>
              </w:rPr>
              <w:t>Федоров Денис Юрьевич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907F377" w14:textId="0E12D80E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113E49D" w14:textId="16B03F88" w:rsidR="00961897" w:rsidRPr="00EB4EBA" w:rsidRDefault="00961897" w:rsidP="0055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3362058" w14:textId="7187149B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2E83AA7C" w14:textId="1E373BFC" w:rsidR="00961897" w:rsidRPr="0087720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961897" w:rsidRPr="009C6CF7" w14:paraId="4FEC973A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7C70112A" w14:textId="7E2C3A34" w:rsidR="00961897" w:rsidRPr="00FE3C8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FE3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24F6739" w14:textId="51EDD3D6" w:rsidR="00961897" w:rsidRPr="00FE3C88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FE3C88">
              <w:rPr>
                <w:rFonts w:ascii="Times New Roman" w:hAnsi="Times New Roman" w:cs="Times New Roman"/>
              </w:rPr>
              <w:t>Очан</w:t>
            </w:r>
            <w:proofErr w:type="spellEnd"/>
            <w:r w:rsidRPr="00FE3C88">
              <w:rPr>
                <w:rFonts w:ascii="Times New Roman" w:hAnsi="Times New Roman" w:cs="Times New Roman"/>
              </w:rPr>
              <w:t xml:space="preserve"> Филипп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B37F65B" w14:textId="03F75C65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CF2FC9D" w14:textId="13A79062" w:rsidR="00961897" w:rsidRPr="00EB4EBA" w:rsidRDefault="00961897" w:rsidP="0055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0D2011A" w14:textId="6007ADF1" w:rsidR="00961897" w:rsidRPr="00EB4EBA" w:rsidRDefault="00961897" w:rsidP="00C7670A">
            <w:pPr>
              <w:jc w:val="center"/>
            </w:pPr>
            <w:r w:rsidRPr="00EB4EBA">
              <w:t>4</w:t>
            </w:r>
          </w:p>
        </w:tc>
        <w:tc>
          <w:tcPr>
            <w:tcW w:w="3859" w:type="dxa"/>
            <w:vAlign w:val="center"/>
          </w:tcPr>
          <w:p w14:paraId="43813C21" w14:textId="4804F29C" w:rsidR="00961897" w:rsidRPr="0087720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87720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961897" w:rsidRPr="009C6CF7" w14:paraId="24B9EDA0" w14:textId="77777777" w:rsidTr="00D22E23">
        <w:tc>
          <w:tcPr>
            <w:tcW w:w="480" w:type="dxa"/>
            <w:shd w:val="clear" w:color="auto" w:fill="FFFFFF" w:themeFill="background1"/>
            <w:vAlign w:val="center"/>
          </w:tcPr>
          <w:p w14:paraId="7446730D" w14:textId="01C1C977" w:rsidR="00961897" w:rsidRPr="00FE3C8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FE3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DB8AC70" w14:textId="47E51CDB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Кузнецов Георгий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0BC2220" w14:textId="3ECF53C9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C75EC83" w14:textId="17C24A42" w:rsidR="00961897" w:rsidRPr="00EB4EBA" w:rsidRDefault="00961897" w:rsidP="0055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2FF0AA0" w14:textId="68F56875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2D4755F9" w14:textId="1B6AD182" w:rsidR="00961897" w:rsidRPr="00877207" w:rsidRDefault="00961897" w:rsidP="00D22E23">
            <w:pPr>
              <w:jc w:val="center"/>
            </w:pPr>
            <w:r w:rsidRPr="00877207">
              <w:rPr>
                <w:rFonts w:ascii="Times New Roman" w:hAnsi="Times New Roman" w:cs="Times New Roman"/>
              </w:rPr>
              <w:t>Шатов Александр Борисович</w:t>
            </w:r>
          </w:p>
        </w:tc>
      </w:tr>
      <w:tr w:rsidR="00961897" w:rsidRPr="009C6CF7" w14:paraId="343B4284" w14:textId="77777777" w:rsidTr="00FE3C8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50785AAB" w14:textId="08964E58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«Художественное вышивание»</w:t>
            </w:r>
          </w:p>
        </w:tc>
      </w:tr>
      <w:tr w:rsidR="00961897" w:rsidRPr="009C6CF7" w14:paraId="07CA0472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6073871C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B13301D" w14:textId="77777777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Соколова Виктория Викторовна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A299470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 xml:space="preserve">Муниципальная бюджетная образовательная организация дополнительного образования "Дом детства и юношества </w:t>
            </w:r>
            <w:proofErr w:type="spellStart"/>
            <w:r w:rsidRPr="00EB4EBA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EB4EBA">
              <w:rPr>
                <w:rFonts w:ascii="Times New Roman" w:hAnsi="Times New Roman" w:cs="Times New Roman"/>
                <w:color w:val="000000"/>
              </w:rPr>
              <w:t xml:space="preserve"> Тымовское"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8306699" w14:textId="55BF0D1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3DCFA96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6F8621C2" w14:textId="77777777" w:rsidR="00961897" w:rsidRPr="009C6CF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69CC6A26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6C192B5B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CA126C4" w14:textId="510E211B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Чапаева Анна Олеговна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D58E579" w14:textId="261770D2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«Кировский детский дом-интернат для умственно отсталых детей»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6683C9C" w14:textId="1091409F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7E9E4A4" w14:textId="7F9452C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2F55BB8" w14:textId="673459E7" w:rsidR="00961897" w:rsidRPr="009C6CF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640D43C1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62111882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4E611DC" w14:textId="67E7AC2F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Михеева Наталья Николаевна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9480E92" w14:textId="5D5986AC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Сахалинская региональная общественная организация «Центр помощи людям с ограниченной возможностью» г. Корсаков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C63D539" w14:textId="3799BAB5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CF7D1E9" w14:textId="02A7CA3B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A3CA831" w14:textId="286169D6" w:rsidR="00961897" w:rsidRPr="009C6CF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4F13B47A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6BED28CA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442B9E2" w14:textId="4A79ECF6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Селиванова Лидия Павловна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0EE1C72E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Сахалинская региональная общественная организация «Центр помощи людям с ограниченной возможностью» г. Корсаков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6A2EC68" w14:textId="04FA9BA9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3540A34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3A183E1D" w14:textId="77777777" w:rsidR="00961897" w:rsidRPr="009C6CF7" w:rsidRDefault="00961897" w:rsidP="00FE3C8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7C4309B1" w14:textId="77777777" w:rsidTr="00FE3C88">
        <w:tc>
          <w:tcPr>
            <w:tcW w:w="480" w:type="dxa"/>
            <w:shd w:val="clear" w:color="auto" w:fill="FFFFFF" w:themeFill="background1"/>
            <w:vAlign w:val="center"/>
          </w:tcPr>
          <w:p w14:paraId="643C8CDF" w14:textId="4CC674DD" w:rsidR="00961897" w:rsidRPr="0061720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6172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1F53888" w14:textId="7BE3D123" w:rsidR="00961897" w:rsidRPr="009C6CF7" w:rsidRDefault="00961897" w:rsidP="00C7670A">
            <w:r w:rsidRPr="00962A0E">
              <w:rPr>
                <w:rFonts w:ascii="Times New Roman" w:hAnsi="Times New Roman" w:cs="Times New Roman"/>
              </w:rPr>
              <w:t>Шишкина Анна Юрьевна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7867400" w14:textId="6DDB3235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C1CFF7E" w14:textId="6ED348A4" w:rsidR="00961897" w:rsidRPr="009C6CF7" w:rsidRDefault="00961897" w:rsidP="00C7670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F8246EF" w14:textId="40368171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03E82794" w14:textId="6FC949FB" w:rsidR="00961897" w:rsidRPr="009C6CF7" w:rsidRDefault="00961897" w:rsidP="00FE3C88">
            <w:pPr>
              <w:jc w:val="center"/>
            </w:pPr>
            <w:r w:rsidRPr="00607702">
              <w:rPr>
                <w:rFonts w:ascii="Times New Roman" w:hAnsi="Times New Roman" w:cs="Times New Roman"/>
              </w:rPr>
              <w:t>Готовилась самостоятельно</w:t>
            </w:r>
          </w:p>
        </w:tc>
      </w:tr>
      <w:tr w:rsidR="00961897" w:rsidRPr="009C6CF7" w14:paraId="7C258837" w14:textId="77777777" w:rsidTr="00C7670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65EE259B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«Швея»</w:t>
            </w:r>
          </w:p>
        </w:tc>
      </w:tr>
      <w:tr w:rsidR="00961897" w:rsidRPr="009C6CF7" w14:paraId="1403C848" w14:textId="77777777" w:rsidTr="00617208">
        <w:tc>
          <w:tcPr>
            <w:tcW w:w="480" w:type="dxa"/>
            <w:shd w:val="clear" w:color="auto" w:fill="FFFFFF" w:themeFill="background1"/>
            <w:vAlign w:val="center"/>
          </w:tcPr>
          <w:p w14:paraId="46E7AF2D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1381B4D" w14:textId="6B95CB2D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Николаева Дарья</w:t>
            </w:r>
          </w:p>
        </w:tc>
        <w:tc>
          <w:tcPr>
            <w:tcW w:w="5244" w:type="dxa"/>
            <w:shd w:val="clear" w:color="auto" w:fill="FFFFFF" w:themeFill="background1"/>
          </w:tcPr>
          <w:p w14:paraId="207C3D87" w14:textId="61CCD51C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95134BD" w14:textId="38C0BE79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B61288E" w14:textId="4A611610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795D86A8" w14:textId="2E096EC6" w:rsidR="00961897" w:rsidRPr="009C6CF7" w:rsidRDefault="00961897" w:rsidP="00617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Юрьевна,</w:t>
            </w:r>
          </w:p>
        </w:tc>
      </w:tr>
      <w:tr w:rsidR="00961897" w:rsidRPr="009C6CF7" w14:paraId="3DD5F6D4" w14:textId="77777777" w:rsidTr="00617208">
        <w:tc>
          <w:tcPr>
            <w:tcW w:w="480" w:type="dxa"/>
            <w:shd w:val="clear" w:color="auto" w:fill="FFFFFF" w:themeFill="background1"/>
            <w:vAlign w:val="center"/>
          </w:tcPr>
          <w:p w14:paraId="70271F56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7EA1463" w14:textId="6F67596A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Свириденко Александр Викторович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5A1CF467" w14:textId="6914DDFC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3D8F67A" w14:textId="4945DE1D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5745EBE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6C63703E" w14:textId="0CA82215" w:rsidR="00961897" w:rsidRPr="009C6CF7" w:rsidRDefault="00961897" w:rsidP="0061720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Готовилс</w:t>
            </w:r>
            <w:r>
              <w:rPr>
                <w:rFonts w:ascii="Times New Roman" w:hAnsi="Times New Roman" w:cs="Times New Roman"/>
              </w:rPr>
              <w:t>я</w:t>
            </w:r>
            <w:r w:rsidRPr="009C6CF7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961897" w:rsidRPr="009C6CF7" w14:paraId="57C2DBD2" w14:textId="77777777" w:rsidTr="00617208">
        <w:tc>
          <w:tcPr>
            <w:tcW w:w="480" w:type="dxa"/>
            <w:shd w:val="clear" w:color="auto" w:fill="FFFFFF" w:themeFill="background1"/>
            <w:vAlign w:val="center"/>
          </w:tcPr>
          <w:p w14:paraId="546B0A0B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96D1879" w14:textId="4D5B4C0E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Василенко Елена Александровна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59509094" w14:textId="428185C9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2C76792" w14:textId="1591DA2E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6DCEB6F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440DF49" w14:textId="3AEB77CC" w:rsidR="00961897" w:rsidRPr="009C6CF7" w:rsidRDefault="00961897" w:rsidP="00617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Юрьевна,</w:t>
            </w:r>
          </w:p>
        </w:tc>
      </w:tr>
      <w:tr w:rsidR="00961897" w:rsidRPr="009C6CF7" w14:paraId="2B1BC81D" w14:textId="77777777" w:rsidTr="00617208">
        <w:tc>
          <w:tcPr>
            <w:tcW w:w="480" w:type="dxa"/>
            <w:shd w:val="clear" w:color="auto" w:fill="FFFFFF" w:themeFill="background1"/>
            <w:vAlign w:val="center"/>
          </w:tcPr>
          <w:p w14:paraId="6977DB22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61E8B02" w14:textId="6B06AC32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Барыбин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4CC79588" w14:textId="7A08FBB6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FC05907" w14:textId="1459052D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124141F" w14:textId="19B57A35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5024B40A" w14:textId="789357D9" w:rsidR="00961897" w:rsidRPr="009C6CF7" w:rsidRDefault="00961897" w:rsidP="0061720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Готовилс</w:t>
            </w:r>
            <w:r>
              <w:rPr>
                <w:rFonts w:ascii="Times New Roman" w:hAnsi="Times New Roman" w:cs="Times New Roman"/>
              </w:rPr>
              <w:t>я</w:t>
            </w:r>
            <w:r w:rsidRPr="009C6CF7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961897" w:rsidRPr="009C6CF7" w14:paraId="32E0FA6A" w14:textId="77777777" w:rsidTr="00617208">
        <w:tc>
          <w:tcPr>
            <w:tcW w:w="480" w:type="dxa"/>
            <w:shd w:val="clear" w:color="auto" w:fill="FFFFFF" w:themeFill="background1"/>
            <w:vAlign w:val="center"/>
          </w:tcPr>
          <w:p w14:paraId="63D8CA43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ED4625B" w14:textId="156ED55D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Данилова Надежда Викторовна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04CDF3C3" w14:textId="7D69CB69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C0D23E1" w14:textId="5663118E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F2656BD" w14:textId="33BD080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0CDA6F00" w14:textId="3712AC03" w:rsidR="00961897" w:rsidRPr="009C6CF7" w:rsidRDefault="00961897" w:rsidP="00617208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Готовилс</w:t>
            </w:r>
            <w:r>
              <w:rPr>
                <w:rFonts w:ascii="Times New Roman" w:hAnsi="Times New Roman" w:cs="Times New Roman"/>
              </w:rPr>
              <w:t>я</w:t>
            </w:r>
            <w:r w:rsidRPr="009C6CF7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961897" w:rsidRPr="009C6CF7" w14:paraId="3B027418" w14:textId="77777777" w:rsidTr="00617208">
        <w:tc>
          <w:tcPr>
            <w:tcW w:w="480" w:type="dxa"/>
            <w:shd w:val="clear" w:color="auto" w:fill="FFFFFF" w:themeFill="background1"/>
            <w:vAlign w:val="center"/>
          </w:tcPr>
          <w:p w14:paraId="68CD987A" w14:textId="682C9AC0" w:rsidR="00961897" w:rsidRPr="009C6CF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25F6879" w14:textId="17C27B20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Ленков Евгений Петрович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1137AFDE" w14:textId="1AFA40D6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«Кировский психоневрологический интернат»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0629D2F" w14:textId="0D960CCA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234DD22" w14:textId="507559F4" w:rsidR="00961897" w:rsidRPr="00EB4EBA" w:rsidRDefault="00961897" w:rsidP="00C7670A">
            <w:pPr>
              <w:jc w:val="center"/>
            </w:pPr>
            <w:r w:rsidRPr="00EB4EBA">
              <w:t>6</w:t>
            </w:r>
          </w:p>
        </w:tc>
        <w:tc>
          <w:tcPr>
            <w:tcW w:w="3859" w:type="dxa"/>
            <w:vAlign w:val="center"/>
          </w:tcPr>
          <w:p w14:paraId="411418A6" w14:textId="36621403" w:rsidR="00961897" w:rsidRPr="009C6CF7" w:rsidRDefault="00961897" w:rsidP="00617208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Готовилс</w:t>
            </w:r>
            <w:r>
              <w:rPr>
                <w:rFonts w:ascii="Times New Roman" w:hAnsi="Times New Roman" w:cs="Times New Roman"/>
              </w:rPr>
              <w:t>я</w:t>
            </w:r>
            <w:r w:rsidRPr="009C6CF7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961897" w:rsidRPr="009C6CF7" w14:paraId="2D26ED74" w14:textId="77777777" w:rsidTr="00C7670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21900545" w14:textId="3ACAC1F3" w:rsidR="00961897" w:rsidRPr="00EB4EBA" w:rsidRDefault="00961897" w:rsidP="00C5306E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«Ювелирное дело»</w:t>
            </w:r>
          </w:p>
        </w:tc>
      </w:tr>
      <w:tr w:rsidR="00961897" w:rsidRPr="009C6CF7" w14:paraId="2B4ED5A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9703642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0DE67E0" w14:textId="76A8194D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C5306E">
              <w:rPr>
                <w:rFonts w:ascii="Times New Roman" w:hAnsi="Times New Roman" w:cs="Times New Roman"/>
              </w:rPr>
              <w:t>Бабаков</w:t>
            </w:r>
            <w:proofErr w:type="spellEnd"/>
            <w:r w:rsidRPr="00C5306E">
              <w:rPr>
                <w:rFonts w:ascii="Times New Roman" w:hAnsi="Times New Roman" w:cs="Times New Roman"/>
              </w:rPr>
              <w:t xml:space="preserve"> Максим Павлович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F43FDC7" w14:textId="35A7CAEF" w:rsidR="00961897" w:rsidRPr="00C5306E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Ювелирная студия «</w:t>
            </w:r>
            <w:r>
              <w:rPr>
                <w:rFonts w:ascii="Times New Roman" w:hAnsi="Times New Roman" w:cs="Times New Roman"/>
                <w:lang w:val="en-US"/>
              </w:rPr>
              <w:t xml:space="preserve"> SOLO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E6B8972" w14:textId="6A79530A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E849F33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50DC37A0" w14:textId="0B986314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</w:t>
            </w:r>
            <w:r w:rsidRPr="0051405B">
              <w:rPr>
                <w:rFonts w:ascii="Times New Roman" w:hAnsi="Times New Roman" w:cs="Times New Roman"/>
              </w:rPr>
              <w:t>Станислав Анатольевич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1405B">
              <w:rPr>
                <w:rFonts w:ascii="Times New Roman" w:hAnsi="Times New Roman" w:cs="Times New Roman"/>
              </w:rPr>
              <w:t>Евгений Андреевич</w:t>
            </w:r>
          </w:p>
        </w:tc>
      </w:tr>
      <w:tr w:rsidR="00961897" w:rsidRPr="009C6CF7" w14:paraId="5C388A49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0A667FE5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9453814" w14:textId="7D01FB9A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C5306E">
              <w:rPr>
                <w:rFonts w:ascii="Times New Roman" w:hAnsi="Times New Roman" w:cs="Times New Roman"/>
              </w:rPr>
              <w:t>Лохвицкая</w:t>
            </w:r>
            <w:proofErr w:type="spellEnd"/>
            <w:r w:rsidRPr="00C5306E"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0F852079" w14:textId="5E725F50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C40D9">
              <w:rPr>
                <w:rFonts w:ascii="Times New Roman" w:hAnsi="Times New Roman" w:cs="Times New Roman"/>
              </w:rPr>
              <w:t>Ювелирная студия «</w:t>
            </w:r>
            <w:r w:rsidRPr="00DC40D9">
              <w:rPr>
                <w:rFonts w:ascii="Times New Roman" w:hAnsi="Times New Roman" w:cs="Times New Roman"/>
                <w:lang w:val="en-US"/>
              </w:rPr>
              <w:t xml:space="preserve"> SOLO</w:t>
            </w:r>
            <w:r w:rsidRPr="00DC40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13B8732" w14:textId="4B739B85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3BE3658" w14:textId="1B433AC1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5306E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337BC1E" w14:textId="24C9E7BF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</w:t>
            </w:r>
            <w:r w:rsidRPr="0051405B">
              <w:rPr>
                <w:rFonts w:ascii="Times New Roman" w:hAnsi="Times New Roman" w:cs="Times New Roman"/>
              </w:rPr>
              <w:t>Станислав Анатольевич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1405B">
              <w:rPr>
                <w:rFonts w:ascii="Times New Roman" w:hAnsi="Times New Roman" w:cs="Times New Roman"/>
              </w:rPr>
              <w:t>Евгений Андреевич</w:t>
            </w:r>
          </w:p>
        </w:tc>
      </w:tr>
      <w:tr w:rsidR="00961897" w:rsidRPr="009C6CF7" w14:paraId="5E178CEA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001E05FD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AD86ADE" w14:textId="4E3C8847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C5306E">
              <w:rPr>
                <w:rFonts w:ascii="Times New Roman" w:hAnsi="Times New Roman" w:cs="Times New Roman"/>
              </w:rPr>
              <w:t>Разбоев Павел Вла</w:t>
            </w:r>
            <w:r>
              <w:rPr>
                <w:rFonts w:ascii="Times New Roman" w:hAnsi="Times New Roman" w:cs="Times New Roman"/>
              </w:rPr>
              <w:t>диславович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7B8883B7" w14:textId="64BF6BF5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0D9">
              <w:rPr>
                <w:rFonts w:ascii="Times New Roman" w:hAnsi="Times New Roman" w:cs="Times New Roman"/>
              </w:rPr>
              <w:t>Ювелирная студия «</w:t>
            </w:r>
            <w:r w:rsidRPr="00DC40D9">
              <w:rPr>
                <w:rFonts w:ascii="Times New Roman" w:hAnsi="Times New Roman" w:cs="Times New Roman"/>
                <w:lang w:val="en-US"/>
              </w:rPr>
              <w:t xml:space="preserve"> SOLO</w:t>
            </w:r>
            <w:r w:rsidRPr="00DC40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F31ED21" w14:textId="2D2224F2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962E952" w14:textId="766F4100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629DE2ED" w14:textId="70CC465D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</w:t>
            </w:r>
            <w:r w:rsidRPr="0051405B">
              <w:rPr>
                <w:rFonts w:ascii="Times New Roman" w:hAnsi="Times New Roman" w:cs="Times New Roman"/>
              </w:rPr>
              <w:t>Станислав Анатольевич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1405B">
              <w:rPr>
                <w:rFonts w:ascii="Times New Roman" w:hAnsi="Times New Roman" w:cs="Times New Roman"/>
              </w:rPr>
              <w:t>Евгений Андреевич</w:t>
            </w:r>
          </w:p>
        </w:tc>
      </w:tr>
      <w:tr w:rsidR="00961897" w:rsidRPr="009C6CF7" w14:paraId="2772E29C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4FE81AB2" w14:textId="5462F5FA" w:rsidR="00961897" w:rsidRPr="009C6CF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6550D30" w14:textId="32448E4E" w:rsidR="00961897" w:rsidRPr="00C5306E" w:rsidRDefault="00961897" w:rsidP="00C7670A">
            <w:pPr>
              <w:rPr>
                <w:rFonts w:ascii="Times New Roman" w:hAnsi="Times New Roman" w:cs="Times New Roman"/>
              </w:rPr>
            </w:pPr>
            <w:r w:rsidRPr="00C5306E">
              <w:rPr>
                <w:rFonts w:ascii="Times New Roman" w:hAnsi="Times New Roman" w:cs="Times New Roman"/>
              </w:rPr>
              <w:t>Козина Елена Николаевна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57E79AD7" w14:textId="1E9D856D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DC40D9">
              <w:rPr>
                <w:rFonts w:ascii="Times New Roman" w:hAnsi="Times New Roman" w:cs="Times New Roman"/>
              </w:rPr>
              <w:t>Ювелирная студия «</w:t>
            </w:r>
            <w:r w:rsidRPr="00DC40D9">
              <w:rPr>
                <w:rFonts w:ascii="Times New Roman" w:hAnsi="Times New Roman" w:cs="Times New Roman"/>
                <w:lang w:val="en-US"/>
              </w:rPr>
              <w:t xml:space="preserve"> SOLO</w:t>
            </w:r>
            <w:r w:rsidRPr="00DC40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B2C10FB" w14:textId="177D842C" w:rsidR="00961897" w:rsidRPr="009C6CF7" w:rsidRDefault="00961897" w:rsidP="00C7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4945616" w14:textId="358EE53C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19B748DC" w14:textId="67B45A47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Кузнецов </w:t>
            </w:r>
            <w:r w:rsidRPr="0051405B">
              <w:rPr>
                <w:rFonts w:ascii="Times New Roman" w:hAnsi="Times New Roman" w:cs="Times New Roman"/>
              </w:rPr>
              <w:t>Станислав Анатольевич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1405B">
              <w:rPr>
                <w:rFonts w:ascii="Times New Roman" w:hAnsi="Times New Roman" w:cs="Times New Roman"/>
              </w:rPr>
              <w:t>Евгений Андреевич</w:t>
            </w:r>
          </w:p>
        </w:tc>
      </w:tr>
      <w:tr w:rsidR="00961897" w:rsidRPr="009C6CF7" w14:paraId="01B2E9D6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77119B3D" w14:textId="73836536" w:rsidR="00961897" w:rsidRPr="009C6CF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97D7B4D" w14:textId="0E7C32CE" w:rsidR="00961897" w:rsidRPr="00C5306E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Комолов Александр Николаевич</w:t>
            </w:r>
          </w:p>
        </w:tc>
        <w:tc>
          <w:tcPr>
            <w:tcW w:w="5244" w:type="dxa"/>
            <w:shd w:val="clear" w:color="auto" w:fill="FFFFFF" w:themeFill="background1"/>
          </w:tcPr>
          <w:p w14:paraId="5DF03AD2" w14:textId="1C145DE6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DC40D9">
              <w:rPr>
                <w:rFonts w:ascii="Times New Roman" w:hAnsi="Times New Roman" w:cs="Times New Roman"/>
              </w:rPr>
              <w:t>Ювелирная студия «</w:t>
            </w:r>
            <w:r w:rsidRPr="00DC40D9">
              <w:rPr>
                <w:rFonts w:ascii="Times New Roman" w:hAnsi="Times New Roman" w:cs="Times New Roman"/>
                <w:lang w:val="en-US"/>
              </w:rPr>
              <w:t xml:space="preserve"> SOLO</w:t>
            </w:r>
            <w:r w:rsidRPr="00DC40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40D823F" w14:textId="45445B8F" w:rsidR="00961897" w:rsidRPr="009C6CF7" w:rsidRDefault="00961897" w:rsidP="00C7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54AA3AB" w14:textId="45FD0A36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4B75CFD5" w14:textId="0CF83B06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Кузнецов </w:t>
            </w:r>
            <w:r w:rsidRPr="0051405B">
              <w:rPr>
                <w:rFonts w:ascii="Times New Roman" w:hAnsi="Times New Roman" w:cs="Times New Roman"/>
              </w:rPr>
              <w:t>Станислав Анатольевич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1405B">
              <w:rPr>
                <w:rFonts w:ascii="Times New Roman" w:hAnsi="Times New Roman" w:cs="Times New Roman"/>
              </w:rPr>
              <w:t>Евгений Андреевич</w:t>
            </w:r>
          </w:p>
        </w:tc>
      </w:tr>
      <w:tr w:rsidR="00961897" w:rsidRPr="009C6CF7" w14:paraId="5DCC5B33" w14:textId="77777777" w:rsidTr="00C7670A">
        <w:trPr>
          <w:trHeight w:val="452"/>
        </w:trPr>
        <w:tc>
          <w:tcPr>
            <w:tcW w:w="15483" w:type="dxa"/>
            <w:gridSpan w:val="6"/>
            <w:shd w:val="clear" w:color="auto" w:fill="DBE5F1" w:themeFill="accent1" w:themeFillTint="33"/>
            <w:vAlign w:val="center"/>
          </w:tcPr>
          <w:p w14:paraId="541C53EC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  <w:b/>
                <w:i/>
              </w:rPr>
              <w:t>Категория «Школьники»</w:t>
            </w:r>
          </w:p>
        </w:tc>
      </w:tr>
      <w:tr w:rsidR="00961897" w:rsidRPr="009C6CF7" w14:paraId="6969B836" w14:textId="77777777" w:rsidTr="00C7670A">
        <w:tc>
          <w:tcPr>
            <w:tcW w:w="15483" w:type="dxa"/>
            <w:gridSpan w:val="6"/>
            <w:vAlign w:val="center"/>
          </w:tcPr>
          <w:p w14:paraId="03D3A4E6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lastRenderedPageBreak/>
              <w:t>Компетенция «Администрирование баз данных»</w:t>
            </w:r>
          </w:p>
        </w:tc>
      </w:tr>
      <w:tr w:rsidR="00961897" w:rsidRPr="009C6CF7" w14:paraId="3EFDD90F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7CCD359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7D4CE1B" w14:textId="6690434E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49276D">
              <w:rPr>
                <w:rFonts w:ascii="Times New Roman" w:hAnsi="Times New Roman" w:cs="Times New Roman"/>
              </w:rPr>
              <w:t>Порошкин</w:t>
            </w:r>
            <w:proofErr w:type="spellEnd"/>
            <w:r w:rsidRPr="0049276D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9F3B44E" w14:textId="4E951F3D" w:rsidR="00961897" w:rsidRPr="00EB4EBA" w:rsidRDefault="00961897" w:rsidP="0049276D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proofErr w:type="gramStart"/>
            <w:r w:rsidRPr="00EB4EBA">
              <w:rPr>
                <w:rFonts w:ascii="Times New Roman" w:hAnsi="Times New Roman" w:cs="Times New Roman"/>
              </w:rPr>
              <w:t>до-</w:t>
            </w:r>
            <w:proofErr w:type="spellStart"/>
            <w:r w:rsidRPr="00EB4EBA">
              <w:rPr>
                <w:rFonts w:ascii="Times New Roman" w:hAnsi="Times New Roman" w:cs="Times New Roman"/>
              </w:rPr>
              <w:t>полнительного</w:t>
            </w:r>
            <w:proofErr w:type="spellEnd"/>
            <w:proofErr w:type="gramEnd"/>
            <w:r w:rsidRPr="00EB4EBA">
              <w:rPr>
                <w:rFonts w:ascii="Times New Roman" w:hAnsi="Times New Roman" w:cs="Times New Roman"/>
              </w:rPr>
              <w:t xml:space="preserve"> образования учебный центр «Активное образование» / Муниципальное автономное общеобразовательное учреждение средняя общеобразовательная школа № 1 г. Холмска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558EDA8" w14:textId="66A7B4F3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FA1E6ED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4124E1F9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Севрюков Александр Викторович</w:t>
            </w:r>
          </w:p>
        </w:tc>
      </w:tr>
      <w:tr w:rsidR="00961897" w:rsidRPr="009C6CF7" w14:paraId="0220A367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B7CF8DB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463AC51" w14:textId="028EB301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Гришин Вячеслав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ED6998F" w14:textId="3775D6A6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учебный центр «Активное образование» / </w:t>
            </w:r>
            <w:r w:rsidRPr="00EB4EBA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 3 имени Героя России Сергея Ромашина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9CDDFC8" w14:textId="13CC56C8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A0EFDE1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5C2E9540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Севрюков Александр Викторович</w:t>
            </w:r>
          </w:p>
        </w:tc>
      </w:tr>
      <w:tr w:rsidR="00961897" w:rsidRPr="009C6CF7" w14:paraId="05A96113" w14:textId="77777777" w:rsidTr="0049276D">
        <w:tc>
          <w:tcPr>
            <w:tcW w:w="480" w:type="dxa"/>
            <w:shd w:val="clear" w:color="auto" w:fill="FFFFFF" w:themeFill="background1"/>
            <w:vAlign w:val="center"/>
          </w:tcPr>
          <w:p w14:paraId="33A584FF" w14:textId="1B2103B6" w:rsidR="00961897" w:rsidRPr="009C6CF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FEBECF2" w14:textId="7F546E7F" w:rsidR="00961897" w:rsidRPr="0049276D" w:rsidRDefault="00961897" w:rsidP="0049276D">
            <w:pPr>
              <w:rPr>
                <w:rFonts w:ascii="Times New Roman" w:hAnsi="Times New Roman" w:cs="Times New Roman"/>
              </w:rPr>
            </w:pPr>
            <w:r w:rsidRPr="0049276D">
              <w:rPr>
                <w:rFonts w:ascii="Times New Roman" w:hAnsi="Times New Roman" w:cs="Times New Roman"/>
              </w:rPr>
              <w:t xml:space="preserve">Мун </w:t>
            </w:r>
            <w:proofErr w:type="spellStart"/>
            <w:r w:rsidRPr="0049276D">
              <w:rPr>
                <w:rFonts w:ascii="Times New Roman" w:hAnsi="Times New Roman" w:cs="Times New Roman"/>
              </w:rPr>
              <w:t>Гви</w:t>
            </w:r>
            <w:proofErr w:type="spellEnd"/>
            <w:r w:rsidRPr="0049276D">
              <w:rPr>
                <w:rFonts w:ascii="Times New Roman" w:hAnsi="Times New Roman" w:cs="Times New Roman"/>
              </w:rPr>
              <w:t xml:space="preserve"> Нам</w:t>
            </w:r>
          </w:p>
        </w:tc>
        <w:tc>
          <w:tcPr>
            <w:tcW w:w="5244" w:type="dxa"/>
            <w:shd w:val="clear" w:color="auto" w:fill="FFFFFF" w:themeFill="background1"/>
          </w:tcPr>
          <w:p w14:paraId="48EDF69A" w14:textId="1AE8E1D8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Муниципальное автономное общеобразовательное учреждение средняя общеобразовательная школа № 26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C1A40FE" w14:textId="3AB0AE16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63C4250" w14:textId="5049CFAB" w:rsidR="00961897" w:rsidRPr="00EB4EBA" w:rsidRDefault="00961897" w:rsidP="00C7670A">
            <w:pPr>
              <w:jc w:val="center"/>
            </w:pPr>
            <w:r w:rsidRPr="00EB4EBA">
              <w:t>3 место (бронза)</w:t>
            </w:r>
          </w:p>
        </w:tc>
        <w:tc>
          <w:tcPr>
            <w:tcW w:w="3859" w:type="dxa"/>
            <w:vAlign w:val="center"/>
          </w:tcPr>
          <w:p w14:paraId="10C8E296" w14:textId="054DEAD3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Севрюков Александр Викторович</w:t>
            </w:r>
          </w:p>
        </w:tc>
      </w:tr>
      <w:tr w:rsidR="00961897" w:rsidRPr="009C6CF7" w14:paraId="6450BB07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9295027" w14:textId="6F4ACACB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0F4C8AF" w14:textId="2011095B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Ом Григорий Олегович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9C383E4" w14:textId="48A0AA4C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Муниципальное автономное общеобразовательное учреждение средняя общеобразовательная школа № 3 имени Героя России Сергея Ромашина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CA7A302" w14:textId="5CF8CC2F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6257F94" w14:textId="4FBE107F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179C5AB6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Севрюков Александр Викторович</w:t>
            </w:r>
          </w:p>
        </w:tc>
      </w:tr>
      <w:tr w:rsidR="00961897" w:rsidRPr="009C6CF7" w14:paraId="041F4F1D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823DD41" w14:textId="3B3ACF05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2EBB4B1" w14:textId="6493D9E4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Шостак Мария Игоревна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77FDF58" w14:textId="4912DFC6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EB4EBA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EB4EBA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EB4EBA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/ Муниципальное автономное общеобразовательное учреждение средняя общеобразовательная школа № 31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FA7DBCE" w14:textId="32BDFA03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5A84772" w14:textId="067E73D9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53C9E9E8" w14:textId="77777777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Севрюков Александр Викторович</w:t>
            </w:r>
          </w:p>
        </w:tc>
      </w:tr>
      <w:tr w:rsidR="00961897" w:rsidRPr="009C6CF7" w14:paraId="7921F3A4" w14:textId="77777777" w:rsidTr="0086363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136086D9" w14:textId="11E6DCC6" w:rsidR="00961897" w:rsidRPr="009C6CF7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lastRenderedPageBreak/>
              <w:t>Компетенция «Бисероплетение»</w:t>
            </w:r>
          </w:p>
        </w:tc>
      </w:tr>
      <w:tr w:rsidR="00961897" w:rsidRPr="009C6CF7" w14:paraId="2993FB2C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7A836A11" w14:textId="452D6F36" w:rsidR="00961897" w:rsidRPr="009C6CF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E890BFC" w14:textId="46A5E08E" w:rsidR="00961897" w:rsidRPr="00E436AD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E436AD">
              <w:rPr>
                <w:rFonts w:ascii="Times New Roman" w:hAnsi="Times New Roman" w:cs="Times New Roman"/>
              </w:rPr>
              <w:t>Шалягина</w:t>
            </w:r>
            <w:proofErr w:type="spellEnd"/>
            <w:r w:rsidRPr="00E436AD">
              <w:rPr>
                <w:rFonts w:ascii="Times New Roman" w:hAnsi="Times New Roman" w:cs="Times New Roman"/>
              </w:rPr>
              <w:t xml:space="preserve"> Алёна Анатольевна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A9D7521" w14:textId="4D52D190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общеобразовательная школа № 4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г.Охи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5A31767" w14:textId="3EB3DB92" w:rsidR="00961897" w:rsidRPr="00CA28B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A28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CC5AEE5" w14:textId="282B0EFF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76D37748" w14:textId="7E9AAE3F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Самохина Наталия Владимировна</w:t>
            </w:r>
          </w:p>
        </w:tc>
      </w:tr>
      <w:tr w:rsidR="00961897" w:rsidRPr="009C6CF7" w14:paraId="3A0AE2E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7D344189" w14:textId="7B103E4F" w:rsidR="00961897" w:rsidRPr="009C6CF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8C324F8" w14:textId="0DF142D6" w:rsidR="00961897" w:rsidRPr="00E436AD" w:rsidRDefault="00961897" w:rsidP="00C7670A">
            <w:pPr>
              <w:rPr>
                <w:rFonts w:ascii="Times New Roman" w:hAnsi="Times New Roman" w:cs="Times New Roman"/>
              </w:rPr>
            </w:pPr>
            <w:r w:rsidRPr="00E436AD">
              <w:rPr>
                <w:rFonts w:ascii="Times New Roman" w:hAnsi="Times New Roman" w:cs="Times New Roman"/>
              </w:rPr>
              <w:t>Коржавина Александра Викторовна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16E3634" w14:textId="55CD2FEC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общеобразовательная школа № 4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г.Охи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C224940" w14:textId="14FB44C9" w:rsidR="00961897" w:rsidRPr="00CA28B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A28B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A60E65B" w14:textId="16EB0F40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271FD30" w14:textId="11FBC6FC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Самохина Наталия Владимировна</w:t>
            </w:r>
          </w:p>
        </w:tc>
      </w:tr>
      <w:tr w:rsidR="00961897" w:rsidRPr="009C6CF7" w14:paraId="73A03211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C924B6A" w14:textId="393358C8" w:rsidR="00961897" w:rsidRPr="009C6CF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363DB95" w14:textId="5E1BF14C" w:rsidR="00961897" w:rsidRPr="00E436AD" w:rsidRDefault="00961897" w:rsidP="00C7670A">
            <w:pPr>
              <w:rPr>
                <w:rFonts w:ascii="Times New Roman" w:hAnsi="Times New Roman" w:cs="Times New Roman"/>
              </w:rPr>
            </w:pPr>
            <w:r w:rsidRPr="00E436AD">
              <w:rPr>
                <w:rFonts w:ascii="Times New Roman" w:hAnsi="Times New Roman" w:cs="Times New Roman"/>
              </w:rPr>
              <w:t>Вдовенко Елизавета Евгеньевна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8EB8DD7" w14:textId="3D0D6020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FAD391C" w14:textId="068A9735" w:rsidR="00961897" w:rsidRPr="00CA28B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A28B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374D65D" w14:textId="52B4D015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14509CE8" w14:textId="21F421E8" w:rsidR="00961897" w:rsidRPr="00CA28B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28B3">
              <w:rPr>
                <w:rFonts w:ascii="Times New Roman" w:hAnsi="Times New Roman" w:cs="Times New Roman"/>
              </w:rPr>
              <w:t>Лункина</w:t>
            </w:r>
            <w:proofErr w:type="spellEnd"/>
            <w:r w:rsidRPr="00CA28B3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961897" w:rsidRPr="009C6CF7" w14:paraId="76ECB635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9D22AD0" w14:textId="649FD322" w:rsidR="00961897" w:rsidRPr="009C6CF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EC14921" w14:textId="37EF88ED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Котман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81F291D" w14:textId="7B64C9D4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учреждение дополнительного образования Дворец детского (юношеского) творчества города Южно-Сахалинска/ </w:t>
            </w:r>
            <w:r w:rsidRPr="009C6CF7">
              <w:rPr>
                <w:rFonts w:ascii="Times New Roman" w:hAnsi="Times New Roman" w:cs="Times New Roman"/>
              </w:rPr>
              <w:t>/ Муниципальное бюджетное общеобразовательное учреждение средняя общеобразовательная школа № 16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E792B3B" w14:textId="6273A8C6" w:rsidR="00961897" w:rsidRPr="009C6CF7" w:rsidRDefault="00961897" w:rsidP="00C7670A">
            <w:pPr>
              <w:jc w:val="center"/>
            </w:pPr>
            <w:r>
              <w:t>44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97C4D46" w14:textId="0A1EA394" w:rsidR="00961897" w:rsidRPr="009C6CF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60AD6446" w14:textId="65CAD3A4" w:rsidR="00961897" w:rsidRPr="009C6CF7" w:rsidRDefault="00961897" w:rsidP="00CA28B3">
            <w:pPr>
              <w:jc w:val="center"/>
            </w:pPr>
            <w:proofErr w:type="spellStart"/>
            <w:r w:rsidRPr="00304BA6">
              <w:rPr>
                <w:rFonts w:ascii="Times New Roman" w:hAnsi="Times New Roman" w:cs="Times New Roman"/>
              </w:rPr>
              <w:t>Лункина</w:t>
            </w:r>
            <w:proofErr w:type="spellEnd"/>
            <w:r w:rsidRPr="00304BA6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961897" w:rsidRPr="009C6CF7" w14:paraId="00DDCE05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2B781CD6" w14:textId="0F1BB614" w:rsidR="00961897" w:rsidRPr="009C6CF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9F7011A" w14:textId="5E076346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Савицкая Валерия Евгеньевна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3F22799" w14:textId="6BF1C84D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</w:t>
            </w:r>
            <w:r>
              <w:rPr>
                <w:rFonts w:ascii="Times New Roman" w:hAnsi="Times New Roman" w:cs="Times New Roman"/>
              </w:rPr>
              <w:t>орчества города Южно-Сахалинска /</w:t>
            </w:r>
            <w:r w:rsidRPr="009C6CF7">
              <w:rPr>
                <w:rFonts w:ascii="Times New Roman" w:hAnsi="Times New Roman" w:cs="Times New Roman"/>
              </w:rPr>
              <w:t xml:space="preserve">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BE5FAAB" w14:textId="11171F72" w:rsidR="00961897" w:rsidRPr="009C6CF7" w:rsidRDefault="00961897" w:rsidP="00C7670A">
            <w:pPr>
              <w:jc w:val="center"/>
            </w:pPr>
            <w:r>
              <w:t>38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0CE1CAF" w14:textId="3F1E0B97" w:rsidR="00961897" w:rsidRPr="009C6CF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4E2F1FA5" w14:textId="312615EB" w:rsidR="00961897" w:rsidRPr="009C6CF7" w:rsidRDefault="00961897" w:rsidP="00CA28B3">
            <w:pPr>
              <w:jc w:val="center"/>
            </w:pPr>
            <w:proofErr w:type="spellStart"/>
            <w:r w:rsidRPr="00304BA6">
              <w:rPr>
                <w:rFonts w:ascii="Times New Roman" w:hAnsi="Times New Roman" w:cs="Times New Roman"/>
              </w:rPr>
              <w:t>Лункина</w:t>
            </w:r>
            <w:proofErr w:type="spellEnd"/>
            <w:r w:rsidRPr="00304BA6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961897" w:rsidRPr="009C6CF7" w14:paraId="56A5E89E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89A8245" w14:textId="3524D53D" w:rsidR="00961897" w:rsidRPr="009C6CF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A845CBE" w14:textId="0582B7A0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Хегай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Владислав Эдуардович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2E6D065" w14:textId="5048F0DB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BD597B3" w14:textId="194CD841" w:rsidR="00961897" w:rsidRPr="009C6CF7" w:rsidRDefault="00961897" w:rsidP="00C7670A">
            <w:pPr>
              <w:jc w:val="center"/>
            </w:pPr>
            <w:r>
              <w:t>26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C295BCE" w14:textId="3410EF29" w:rsidR="00961897" w:rsidRPr="009C6CF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3859" w:type="dxa"/>
            <w:vAlign w:val="center"/>
          </w:tcPr>
          <w:p w14:paraId="09B3ED5E" w14:textId="1D239BF5" w:rsidR="00961897" w:rsidRPr="009C6CF7" w:rsidRDefault="00961897" w:rsidP="00CA28B3">
            <w:pPr>
              <w:jc w:val="center"/>
            </w:pPr>
            <w:proofErr w:type="spellStart"/>
            <w:r w:rsidRPr="00304BA6">
              <w:rPr>
                <w:rFonts w:ascii="Times New Roman" w:hAnsi="Times New Roman" w:cs="Times New Roman"/>
              </w:rPr>
              <w:t>Лункина</w:t>
            </w:r>
            <w:proofErr w:type="spellEnd"/>
            <w:r w:rsidRPr="00304BA6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961897" w:rsidRPr="009C6CF7" w14:paraId="088B7EC5" w14:textId="77777777" w:rsidTr="0086363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128EBA3D" w14:textId="35564180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«Вязание крючком»</w:t>
            </w:r>
          </w:p>
        </w:tc>
      </w:tr>
      <w:tr w:rsidR="00961897" w:rsidRPr="009C6CF7" w14:paraId="763842A9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51D97448" w14:textId="531DCFBD" w:rsidR="00961897" w:rsidRDefault="00961897" w:rsidP="0049775B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E4ED124" w14:textId="1E4F6CA4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 xml:space="preserve">Бондаренко Светлана </w:t>
            </w:r>
            <w:r w:rsidRPr="009C6CF7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0BA0388" w14:textId="68079782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общеобразователь</w:t>
            </w:r>
            <w:r w:rsidRPr="00EB4EBA">
              <w:rPr>
                <w:rFonts w:ascii="Times New Roman" w:hAnsi="Times New Roman" w:cs="Times New Roman"/>
                <w:color w:val="000000"/>
              </w:rPr>
              <w:lastRenderedPageBreak/>
              <w:t>ное учреждение средняя общеобразовательная школа № 30 г.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B264DC1" w14:textId="6F8984E1" w:rsidR="00961897" w:rsidRPr="00EB4EBA" w:rsidRDefault="00961897" w:rsidP="00863638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lastRenderedPageBreak/>
              <w:t xml:space="preserve">82,5 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7819451" w14:textId="6D9A985B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2123D1E7" w14:textId="5EF8F90E" w:rsidR="00961897" w:rsidRPr="00304BA6" w:rsidRDefault="00961897" w:rsidP="00CA28B3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61897" w:rsidRPr="009C6CF7" w14:paraId="59AF04BD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D33B2CB" w14:textId="49BDDB4F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35EF880" w14:textId="22DBFE42" w:rsidR="00961897" w:rsidRPr="0049775B" w:rsidRDefault="00961897" w:rsidP="00C7670A">
            <w:pPr>
              <w:rPr>
                <w:rFonts w:ascii="Times New Roman" w:hAnsi="Times New Roman" w:cs="Times New Roman"/>
              </w:rPr>
            </w:pPr>
            <w:r w:rsidRPr="0049775B">
              <w:rPr>
                <w:rFonts w:ascii="Times New Roman" w:hAnsi="Times New Roman" w:cs="Times New Roman"/>
              </w:rPr>
              <w:t>Егорова Виктория Ивановна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D702FC5" w14:textId="19D6578B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3E5A0A3" w14:textId="2FB9E1CA" w:rsidR="00961897" w:rsidRPr="0049775B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49775B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B5061A9" w14:textId="5ED3C2E8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45BF5F12" w14:textId="10778394" w:rsidR="00961897" w:rsidRPr="00304BA6" w:rsidRDefault="00961897" w:rsidP="00CA28B3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61897" w:rsidRPr="009C6CF7" w14:paraId="1E2B10B2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D21BB4F" w14:textId="14BCAE81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21BB079" w14:textId="78EB3D75" w:rsidR="00961897" w:rsidRPr="0049775B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Киреев Егор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B4DE594" w14:textId="73A19C59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66D2D85" w14:textId="09BBA50D" w:rsidR="00961897" w:rsidRPr="0049775B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49775B"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577F71E" w14:textId="7CE93530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165035C2" w14:textId="5AA891F7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Косолапова Алёна Владимировна</w:t>
            </w:r>
          </w:p>
        </w:tc>
      </w:tr>
      <w:tr w:rsidR="00961897" w:rsidRPr="009C6CF7" w14:paraId="375080EC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2AAD9202" w14:textId="257F4310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FC70D7F" w14:textId="53DB9FCF" w:rsidR="00961897" w:rsidRPr="0049775B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49775B">
              <w:rPr>
                <w:rFonts w:ascii="Times New Roman" w:hAnsi="Times New Roman" w:cs="Times New Roman"/>
              </w:rPr>
              <w:t>Бодеева</w:t>
            </w:r>
            <w:proofErr w:type="spellEnd"/>
            <w:r w:rsidRPr="0049775B">
              <w:rPr>
                <w:rFonts w:ascii="Times New Roman" w:hAnsi="Times New Roman" w:cs="Times New Roman"/>
              </w:rPr>
              <w:t xml:space="preserve"> Сарана Андреевна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25DB8DF" w14:textId="4EE91C14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08A26E5" w14:textId="2B8EA509" w:rsidR="00961897" w:rsidRPr="0049775B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49775B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F02D79D" w14:textId="09A0C09D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4B167342" w14:textId="53FF710C" w:rsidR="00961897" w:rsidRPr="00EB4EBA" w:rsidRDefault="00961897" w:rsidP="00CA28B3">
            <w:pPr>
              <w:jc w:val="center"/>
            </w:pPr>
            <w:proofErr w:type="spellStart"/>
            <w:r w:rsidRPr="00EB4EBA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61897" w:rsidRPr="009C6CF7" w14:paraId="42F6E9E9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FD9A47C" w14:textId="1E3C7922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B87F7E0" w14:textId="4B22AA23" w:rsidR="00961897" w:rsidRPr="0049775B" w:rsidRDefault="00961897" w:rsidP="00C7670A">
            <w:pPr>
              <w:rPr>
                <w:rFonts w:ascii="Times New Roman" w:hAnsi="Times New Roman" w:cs="Times New Roman"/>
              </w:rPr>
            </w:pPr>
            <w:r w:rsidRPr="0049775B">
              <w:rPr>
                <w:rFonts w:ascii="Times New Roman" w:hAnsi="Times New Roman" w:cs="Times New Roman"/>
              </w:rPr>
              <w:t>Макарьева Виктория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A3D0326" w14:textId="258A4A5E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1AE9A2E" w14:textId="395F96D1" w:rsidR="00961897" w:rsidRPr="00694F1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69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25D943A" w14:textId="09191DBA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1B0C53C8" w14:textId="6596A41B" w:rsidR="00961897" w:rsidRPr="00EB4EBA" w:rsidRDefault="00961897" w:rsidP="00CA28B3">
            <w:pPr>
              <w:jc w:val="center"/>
            </w:pPr>
            <w:proofErr w:type="spellStart"/>
            <w:r w:rsidRPr="00EB4EBA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61897" w:rsidRPr="009C6CF7" w14:paraId="239F2AE5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7701EFED" w14:textId="10FFC94C" w:rsidR="0096189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05E50B5" w14:textId="3B8DD1B6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Бородин Кирилл Николаевич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D4B0219" w14:textId="4AB30EAE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19C6AD3" w14:textId="524701B3" w:rsidR="00961897" w:rsidRPr="00694F1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694F16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8BAF028" w14:textId="2396190D" w:rsidR="0096189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3859" w:type="dxa"/>
            <w:vAlign w:val="center"/>
          </w:tcPr>
          <w:p w14:paraId="069BD74C" w14:textId="6010F043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Косолапова Алёна Владимировна</w:t>
            </w:r>
          </w:p>
        </w:tc>
      </w:tr>
      <w:tr w:rsidR="00961897" w:rsidRPr="009C6CF7" w14:paraId="00996CD2" w14:textId="77777777" w:rsidTr="005813B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4A357A16" w14:textId="5DF3BBE1" w:rsidR="00961897" w:rsidRPr="00863638" w:rsidRDefault="00961897" w:rsidP="00CA28B3">
            <w:pPr>
              <w:jc w:val="center"/>
              <w:rPr>
                <w:highlight w:val="yellow"/>
              </w:rPr>
            </w:pPr>
            <w:r w:rsidRPr="009C6CF7">
              <w:rPr>
                <w:rFonts w:ascii="Times New Roman" w:hAnsi="Times New Roman" w:cs="Times New Roman"/>
                <w:b/>
                <w:i/>
              </w:rPr>
              <w:t>Компетенция «Гончарное дело»</w:t>
            </w:r>
          </w:p>
        </w:tc>
      </w:tr>
      <w:tr w:rsidR="00961897" w:rsidRPr="009C6CF7" w14:paraId="1453D2AB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122C733" w14:textId="3DCE732A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E40D73A" w14:textId="3D3A2EC3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Аверина Ксения Дмитриевна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88DB4E5" w14:textId="7C20D4D0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«Реабилитационный центр для детей и подростков с ограниченными возможностями «Преодоление» / Муниципальное бюджетное общеобразовательное учреждение средняя общеобразовательная школа № 23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F619386" w14:textId="5B2D6E0B" w:rsidR="00961897" w:rsidRPr="00694F1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D656FD1" w14:textId="63226BBC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177F93BF" w14:textId="681B95C7" w:rsidR="00961897" w:rsidRPr="00694F16" w:rsidRDefault="00961897" w:rsidP="00CA28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F16">
              <w:rPr>
                <w:rFonts w:ascii="Times New Roman" w:hAnsi="Times New Roman" w:cs="Times New Roman"/>
              </w:rPr>
              <w:t>Крушанова</w:t>
            </w:r>
            <w:proofErr w:type="spellEnd"/>
            <w:r w:rsidRPr="00694F16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</w:tr>
      <w:tr w:rsidR="00961897" w:rsidRPr="009C6CF7" w14:paraId="1345C10A" w14:textId="77777777" w:rsidTr="00694F16">
        <w:tc>
          <w:tcPr>
            <w:tcW w:w="480" w:type="dxa"/>
            <w:shd w:val="clear" w:color="auto" w:fill="FFFFFF" w:themeFill="background1"/>
            <w:vAlign w:val="center"/>
          </w:tcPr>
          <w:p w14:paraId="31232FBE" w14:textId="3424DACA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DEB4E69" w14:textId="2DB04B7D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9C6CF7">
              <w:rPr>
                <w:rFonts w:ascii="Times New Roman" w:hAnsi="Times New Roman" w:cs="Times New Roman"/>
              </w:rPr>
              <w:t>Ми Э</w:t>
            </w:r>
            <w:proofErr w:type="gram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72BE970" w14:textId="5F4CCD94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 /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AA7389E" w14:textId="78E37E26" w:rsidR="00961897" w:rsidRPr="00694F1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C33D173" w14:textId="74F6B1A1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AF710A1" w14:textId="6BFDE19D" w:rsidR="00961897" w:rsidRPr="00863638" w:rsidRDefault="00961897" w:rsidP="00694F16">
            <w:pPr>
              <w:jc w:val="center"/>
              <w:rPr>
                <w:highlight w:val="yellow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</w:tr>
      <w:tr w:rsidR="00961897" w:rsidRPr="009C6CF7" w14:paraId="4DF7B690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7300812B" w14:textId="04EA4AA2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56834F8" w14:textId="3B723B48" w:rsidR="00961897" w:rsidRPr="00694F16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694F1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694F16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9C51318" w14:textId="220F4DE4" w:rsidR="00961897" w:rsidRPr="00694F16" w:rsidRDefault="00961897" w:rsidP="00694F16">
            <w:pPr>
              <w:jc w:val="center"/>
              <w:rPr>
                <w:rFonts w:ascii="Times New Roman" w:hAnsi="Times New Roman" w:cs="Times New Roman"/>
              </w:rPr>
            </w:pPr>
            <w:r w:rsidRPr="00694F1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20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87A4314" w14:textId="4A6B760F" w:rsidR="00961897" w:rsidRPr="00694F1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56C3B6B" w14:textId="37096F7D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043059F5" w14:textId="24F00CC8" w:rsidR="00961897" w:rsidRPr="00863638" w:rsidRDefault="00961897" w:rsidP="00CA28B3">
            <w:pPr>
              <w:jc w:val="center"/>
              <w:rPr>
                <w:highlight w:val="yellow"/>
              </w:rPr>
            </w:pPr>
            <w:r w:rsidRPr="009C6CF7">
              <w:rPr>
                <w:rFonts w:ascii="Times New Roman" w:hAnsi="Times New Roman" w:cs="Times New Roman"/>
              </w:rPr>
              <w:t>Евдокимова Анна Игоревна</w:t>
            </w:r>
          </w:p>
        </w:tc>
      </w:tr>
      <w:tr w:rsidR="00961897" w:rsidRPr="009C6CF7" w14:paraId="429D5587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6C432FDC" w14:textId="2B3DD4C3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8900A86" w14:textId="4C47548E" w:rsidR="00961897" w:rsidRPr="00461823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461823">
              <w:rPr>
                <w:rFonts w:ascii="Times New Roman" w:hAnsi="Times New Roman" w:cs="Times New Roman"/>
              </w:rPr>
              <w:t>Збаровский</w:t>
            </w:r>
            <w:proofErr w:type="spellEnd"/>
            <w:r w:rsidRPr="00461823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8F09D67" w14:textId="1FD2ADE4" w:rsidR="00961897" w:rsidRPr="009C6CF7" w:rsidRDefault="00961897" w:rsidP="00C7670A">
            <w:pPr>
              <w:jc w:val="center"/>
            </w:pPr>
            <w:r w:rsidRPr="00694F16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694F16">
              <w:rPr>
                <w:rFonts w:ascii="Times New Roman" w:hAnsi="Times New Roman" w:cs="Times New Roman"/>
              </w:rPr>
              <w:lastRenderedPageBreak/>
              <w:t>школа № 20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1D379BF" w14:textId="7065C5EA" w:rsidR="00961897" w:rsidRPr="00694F1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8F25BA4" w14:textId="0006EDF3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34B298D1" w14:textId="3FCCB789" w:rsidR="00961897" w:rsidRPr="00863638" w:rsidRDefault="00961897" w:rsidP="00CA28B3">
            <w:pPr>
              <w:jc w:val="center"/>
              <w:rPr>
                <w:highlight w:val="yellow"/>
              </w:rPr>
            </w:pPr>
            <w:r w:rsidRPr="009C6CF7">
              <w:rPr>
                <w:rFonts w:ascii="Times New Roman" w:hAnsi="Times New Roman" w:cs="Times New Roman"/>
              </w:rPr>
              <w:t>Евдокимова Анна Игоревна</w:t>
            </w:r>
          </w:p>
        </w:tc>
      </w:tr>
      <w:tr w:rsidR="00961897" w:rsidRPr="009C6CF7" w14:paraId="6BF6DAFD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51036321" w14:textId="7E18013F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9FEBB6A" w14:textId="75A68459" w:rsidR="00961897" w:rsidRPr="00461823" w:rsidRDefault="00961897" w:rsidP="00C7670A">
            <w:pPr>
              <w:rPr>
                <w:rFonts w:ascii="Times New Roman" w:hAnsi="Times New Roman" w:cs="Times New Roman"/>
              </w:rPr>
            </w:pPr>
            <w:r w:rsidRPr="00461823">
              <w:rPr>
                <w:rFonts w:ascii="Times New Roman" w:hAnsi="Times New Roman" w:cs="Times New Roman"/>
              </w:rPr>
              <w:t>Кузнецов Андрей Владимирович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C6888F5" w14:textId="284BFFFD" w:rsidR="00961897" w:rsidRPr="00EB4EBA" w:rsidRDefault="00961897" w:rsidP="0046182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Государственное бюджетное учреждение «</w:t>
            </w:r>
            <w:proofErr w:type="spellStart"/>
            <w:r w:rsidRPr="00EB4EBA">
              <w:rPr>
                <w:rFonts w:ascii="Times New Roman" w:hAnsi="Times New Roman" w:cs="Times New Roman"/>
              </w:rPr>
              <w:t>Реа-билитационный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 «Преодоление» / Муниципальное бюджетное образовательное учреждение средняя общеобразовательная школа № 16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15AE25E" w14:textId="0B6683CB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6AAEEF0" w14:textId="24E32718" w:rsidR="00961897" w:rsidRPr="00EB4EBA" w:rsidRDefault="00961897" w:rsidP="00C7670A">
            <w:pPr>
              <w:jc w:val="center"/>
            </w:pPr>
            <w:r w:rsidRPr="00EB4EBA">
              <w:t>5</w:t>
            </w:r>
          </w:p>
        </w:tc>
        <w:tc>
          <w:tcPr>
            <w:tcW w:w="3859" w:type="dxa"/>
            <w:vAlign w:val="center"/>
          </w:tcPr>
          <w:p w14:paraId="569D4F45" w14:textId="37FD3D5A" w:rsidR="00961897" w:rsidRPr="00EB4EBA" w:rsidRDefault="00961897" w:rsidP="00CA28B3">
            <w:pPr>
              <w:jc w:val="center"/>
            </w:pPr>
            <w:proofErr w:type="spellStart"/>
            <w:r w:rsidRPr="00EB4EBA">
              <w:rPr>
                <w:rFonts w:ascii="Times New Roman" w:hAnsi="Times New Roman" w:cs="Times New Roman"/>
              </w:rPr>
              <w:t>Крушанова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</w:tr>
      <w:tr w:rsidR="00961897" w:rsidRPr="009C6CF7" w14:paraId="33B1FEA4" w14:textId="77777777" w:rsidTr="00D22E23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4EABE661" w14:textId="0A32C331" w:rsidR="00961897" w:rsidRPr="00EB4EBA" w:rsidRDefault="00961897" w:rsidP="00016041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«Дизайн плаката»</w:t>
            </w:r>
          </w:p>
        </w:tc>
      </w:tr>
      <w:tr w:rsidR="00961897" w:rsidRPr="009C6CF7" w14:paraId="48BBEB16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49BD17B" w14:textId="4486DBBA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8C0396C" w14:textId="48502B62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Остремская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167A0A0" w14:textId="3B4A6881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 Муниципальное бюджетное общеобразовательное учреждение средняя общеобразовательная школа № 1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F8A0367" w14:textId="183910CD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CB141D6" w14:textId="618471DE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17378A28" w14:textId="70C1592C" w:rsidR="00961897" w:rsidRPr="00EB4EBA" w:rsidRDefault="00961897" w:rsidP="00CA28B3">
            <w:pPr>
              <w:jc w:val="center"/>
            </w:pPr>
            <w:proofErr w:type="spellStart"/>
            <w:r w:rsidRPr="00EB4EBA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Анна Васильевна, Панфилова Татьяна Борисовна</w:t>
            </w:r>
          </w:p>
        </w:tc>
      </w:tr>
      <w:tr w:rsidR="00961897" w:rsidRPr="009C6CF7" w14:paraId="697C0EC3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2BFCCB52" w14:textId="04A85A65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C10DE0F" w14:textId="1467454A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Шостак Мария Игоревна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E23B40C" w14:textId="620F791A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EB4EBA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EB4EBA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EB4EBA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/ Муниципальное автономное общеобразовательное учреждение средняя общеобразовательная школа № 31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ABF1EF4" w14:textId="2AC36D38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1135461" w14:textId="3111414B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7D98C9A1" w14:textId="0469F4F3" w:rsidR="00961897" w:rsidRPr="00EB4EBA" w:rsidRDefault="00961897" w:rsidP="00CA28B3">
            <w:pPr>
              <w:jc w:val="center"/>
            </w:pPr>
            <w:proofErr w:type="spellStart"/>
            <w:r w:rsidRPr="00EB4EBA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Анна Васильевна, Панфилова Татьяна Борисовна</w:t>
            </w:r>
          </w:p>
        </w:tc>
      </w:tr>
      <w:tr w:rsidR="00961897" w:rsidRPr="009C6CF7" w14:paraId="6844FC22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3AF2F09" w14:textId="49A096C7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2AC37A5" w14:textId="27F4CE4A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Сафин Даниил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3DFAACF" w14:textId="0E6B2AFB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EB4EBA">
              <w:rPr>
                <w:rFonts w:ascii="Times New Roman" w:hAnsi="Times New Roman" w:cs="Times New Roman"/>
                <w:color w:val="000000"/>
              </w:rPr>
              <w:t>до-</w:t>
            </w:r>
            <w:proofErr w:type="spellStart"/>
            <w:r w:rsidRPr="00EB4EBA">
              <w:rPr>
                <w:rFonts w:ascii="Times New Roman" w:hAnsi="Times New Roman" w:cs="Times New Roman"/>
                <w:color w:val="000000"/>
              </w:rPr>
              <w:t>полнительного</w:t>
            </w:r>
            <w:proofErr w:type="spellEnd"/>
            <w:proofErr w:type="gramEnd"/>
            <w:r w:rsidRPr="00EB4EBA">
              <w:rPr>
                <w:rFonts w:ascii="Times New Roman" w:hAnsi="Times New Roman" w:cs="Times New Roman"/>
                <w:color w:val="000000"/>
              </w:rPr>
              <w:t xml:space="preserve"> образования учебный центр «Активное образование» / 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6A86FF6" w14:textId="2641BB50" w:rsidR="00961897" w:rsidRPr="00EB4EBA" w:rsidRDefault="00961897" w:rsidP="00C7670A">
            <w:pPr>
              <w:jc w:val="center"/>
            </w:pPr>
            <w:r w:rsidRPr="00EB4EBA">
              <w:t>62,7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6DC0303" w14:textId="653EC2BE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716C7157" w14:textId="6FE6AF2B" w:rsidR="00961897" w:rsidRPr="00EB4EBA" w:rsidRDefault="00961897" w:rsidP="00CA28B3">
            <w:pPr>
              <w:jc w:val="center"/>
            </w:pPr>
            <w:proofErr w:type="spellStart"/>
            <w:r w:rsidRPr="00EB4EBA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Анна Васильевна, Панфилова Татьяна Борисовна</w:t>
            </w:r>
          </w:p>
        </w:tc>
      </w:tr>
      <w:tr w:rsidR="00961897" w:rsidRPr="009C6CF7" w14:paraId="744BEBA2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10630F57" w14:textId="30C53213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3502A3D" w14:textId="08F37F68" w:rsidR="00961897" w:rsidRPr="00C02881" w:rsidRDefault="00961897" w:rsidP="00C7670A">
            <w:pPr>
              <w:rPr>
                <w:rFonts w:ascii="Times New Roman" w:hAnsi="Times New Roman" w:cs="Times New Roman"/>
              </w:rPr>
            </w:pPr>
            <w:r w:rsidRPr="00C02881">
              <w:rPr>
                <w:rFonts w:ascii="Times New Roman" w:hAnsi="Times New Roman" w:cs="Times New Roman"/>
              </w:rPr>
              <w:t>Андросов Дмитрий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5713163" w14:textId="6B9C6582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EB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Сокол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2808AE5" w14:textId="730B05ED" w:rsidR="00961897" w:rsidRPr="00EB4EBA" w:rsidRDefault="00961897" w:rsidP="00C7670A">
            <w:pPr>
              <w:jc w:val="center"/>
            </w:pPr>
            <w:r w:rsidRPr="00EB4EBA">
              <w:t>53,7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85D2444" w14:textId="33C1CCCA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584543EE" w14:textId="0ED695AD" w:rsidR="00961897" w:rsidRPr="00EB4EBA" w:rsidRDefault="00961897" w:rsidP="00CA28B3">
            <w:pPr>
              <w:jc w:val="center"/>
            </w:pPr>
            <w:r w:rsidRPr="00EB4EBA">
              <w:t>Готовился самостоятельно</w:t>
            </w:r>
          </w:p>
        </w:tc>
      </w:tr>
      <w:tr w:rsidR="00961897" w:rsidRPr="009C6CF7" w14:paraId="7FC478EB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00417740" w14:textId="181EDE51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A888619" w14:textId="26854BBE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Ивлева Алиса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28D6FF9" w14:textId="62B772EA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учебный центр «Активное образование» / Муниципальное автономное общеобразовательное учреждение средняя общеобразовательная школа № 3 имени </w:t>
            </w:r>
            <w:r w:rsidRPr="00EB4EBA">
              <w:rPr>
                <w:rFonts w:ascii="Times New Roman" w:hAnsi="Times New Roman" w:cs="Times New Roman"/>
              </w:rPr>
              <w:lastRenderedPageBreak/>
              <w:t>Героя России Сергея Ромашина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70D5DD3" w14:textId="32C0725F" w:rsidR="00961897" w:rsidRPr="00EB4EBA" w:rsidRDefault="00961897" w:rsidP="00C7670A">
            <w:pPr>
              <w:jc w:val="center"/>
            </w:pPr>
            <w:r w:rsidRPr="00EB4EBA">
              <w:lastRenderedPageBreak/>
              <w:t>24,3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6D55499" w14:textId="2CDA2C16" w:rsidR="00961897" w:rsidRPr="00EB4EBA" w:rsidRDefault="00961897" w:rsidP="00C7670A">
            <w:pPr>
              <w:jc w:val="center"/>
            </w:pPr>
            <w:r w:rsidRPr="00EB4EBA">
              <w:t>5</w:t>
            </w:r>
          </w:p>
        </w:tc>
        <w:tc>
          <w:tcPr>
            <w:tcW w:w="3859" w:type="dxa"/>
            <w:vAlign w:val="center"/>
          </w:tcPr>
          <w:p w14:paraId="311B4F78" w14:textId="7FDAFADB" w:rsidR="00961897" w:rsidRPr="00EB4EBA" w:rsidRDefault="00961897" w:rsidP="00CA28B3">
            <w:pPr>
              <w:jc w:val="center"/>
            </w:pPr>
            <w:proofErr w:type="spellStart"/>
            <w:r w:rsidRPr="00EB4EBA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Анна Васильевна, Панфилова Татьяна Борисовна</w:t>
            </w:r>
          </w:p>
        </w:tc>
      </w:tr>
      <w:tr w:rsidR="00961897" w:rsidRPr="009C6CF7" w14:paraId="7C4E7FB9" w14:textId="77777777" w:rsidTr="00D22E23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76E64E15" w14:textId="7501525A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«Изобразительное искусство»</w:t>
            </w:r>
          </w:p>
        </w:tc>
      </w:tr>
      <w:tr w:rsidR="00961897" w:rsidRPr="009C6CF7" w14:paraId="64B58E17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254B48BA" w14:textId="58DDA982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431D7E4" w14:textId="03032FCF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Чен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Бок Хи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7343B3E" w14:textId="69D65A4D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«Реабилитационный центр для детей и подростков с ограниченными возможностями «Преодоление» /  Муниципальное бюджетное образовательное учреждение средняя общеобразовательная школа № 11 г.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9D18533" w14:textId="0A3DECA6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5EFE0E7" w14:textId="2892F521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5E93BC8E" w14:textId="1DEBDA18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83349C">
              <w:rPr>
                <w:rFonts w:ascii="Times New Roman" w:hAnsi="Times New Roman" w:cs="Times New Roman"/>
              </w:rPr>
              <w:t>Старцева Дина Михайловна</w:t>
            </w:r>
          </w:p>
        </w:tc>
      </w:tr>
      <w:tr w:rsidR="00961897" w:rsidRPr="009C6CF7" w14:paraId="07CDCB30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5800A4BD" w14:textId="4ABCC0CF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BBCC991" w14:textId="092C3ED8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Цой Софья Алексеевна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48D9087" w14:textId="0F16C80A" w:rsidR="00961897" w:rsidRPr="009C6CF7" w:rsidRDefault="00961897" w:rsidP="001940E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«Реабилитационный центр для детей и подростков с ограниченными возможностями «Преодоле</w:t>
            </w:r>
            <w:r>
              <w:rPr>
                <w:rFonts w:ascii="Times New Roman" w:hAnsi="Times New Roman" w:cs="Times New Roman"/>
                <w:color w:val="000000"/>
              </w:rPr>
              <w:t>ние» /</w:t>
            </w:r>
            <w:r w:rsidRPr="009C6C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40EA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средняя общеобразовательная </w:t>
            </w:r>
            <w:proofErr w:type="spellStart"/>
            <w:proofErr w:type="gramStart"/>
            <w:r w:rsidRPr="001940EA">
              <w:rPr>
                <w:rFonts w:ascii="Times New Roman" w:hAnsi="Times New Roman" w:cs="Times New Roman"/>
              </w:rPr>
              <w:t>шко</w:t>
            </w:r>
            <w:proofErr w:type="spellEnd"/>
            <w:r w:rsidRPr="001940EA">
              <w:rPr>
                <w:rFonts w:ascii="Times New Roman" w:hAnsi="Times New Roman" w:cs="Times New Roman"/>
              </w:rPr>
              <w:t>-ла</w:t>
            </w:r>
            <w:proofErr w:type="gramEnd"/>
            <w:r w:rsidRPr="001940E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  <w:r w:rsidRPr="001940EA">
              <w:rPr>
                <w:rFonts w:ascii="Times New Roman" w:hAnsi="Times New Roman" w:cs="Times New Roman"/>
              </w:rPr>
              <w:t xml:space="preserve"> г.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5EE3E25" w14:textId="0ACED795" w:rsidR="00961897" w:rsidRDefault="00961897" w:rsidP="00C7670A">
            <w:pPr>
              <w:jc w:val="center"/>
            </w:pPr>
            <w:r>
              <w:t>83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FD2E6A2" w14:textId="6864D953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38E6C2D9" w14:textId="299EEBAB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83349C">
              <w:rPr>
                <w:rFonts w:ascii="Times New Roman" w:hAnsi="Times New Roman" w:cs="Times New Roman"/>
              </w:rPr>
              <w:t>Старцева Дина Михайловна</w:t>
            </w:r>
          </w:p>
        </w:tc>
      </w:tr>
      <w:tr w:rsidR="00961897" w:rsidRPr="009C6CF7" w14:paraId="3564175A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5980F3D" w14:textId="463DA435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58D7E55" w14:textId="1ED07FCE" w:rsidR="00961897" w:rsidRPr="009C6CF7" w:rsidRDefault="00961897" w:rsidP="00C7670A">
            <w:proofErr w:type="spellStart"/>
            <w:r w:rsidRPr="0049775B">
              <w:rPr>
                <w:rFonts w:ascii="Times New Roman" w:hAnsi="Times New Roman" w:cs="Times New Roman"/>
              </w:rPr>
              <w:t>Бодеева</w:t>
            </w:r>
            <w:proofErr w:type="spellEnd"/>
            <w:r w:rsidRPr="0049775B">
              <w:rPr>
                <w:rFonts w:ascii="Times New Roman" w:hAnsi="Times New Roman" w:cs="Times New Roman"/>
              </w:rPr>
              <w:t xml:space="preserve"> Сарана Андреевна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03487A7" w14:textId="3802A76C" w:rsidR="00961897" w:rsidRPr="009C6CF7" w:rsidRDefault="00961897" w:rsidP="00C7670A">
            <w:pPr>
              <w:jc w:val="center"/>
            </w:pPr>
            <w:r w:rsidRPr="00D22E23">
              <w:rPr>
                <w:rFonts w:ascii="Times New Roman" w:hAnsi="Times New Roman" w:cs="Times New Roman"/>
              </w:rPr>
              <w:t>Государственное бюджетное учреждение «</w:t>
            </w:r>
            <w:proofErr w:type="spellStart"/>
            <w:r w:rsidRPr="00D22E23">
              <w:rPr>
                <w:rFonts w:ascii="Times New Roman" w:hAnsi="Times New Roman" w:cs="Times New Roman"/>
              </w:rPr>
              <w:t>Реа-билитационный</w:t>
            </w:r>
            <w:proofErr w:type="spellEnd"/>
            <w:r w:rsidRPr="00D22E23"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 «Преодоление»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A44E66A" w14:textId="3C311B69" w:rsidR="00961897" w:rsidRDefault="00961897" w:rsidP="00C7670A">
            <w:pPr>
              <w:jc w:val="center"/>
            </w:pPr>
            <w:r>
              <w:t>69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04834B2" w14:textId="7FF23B03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3D1A4F61" w14:textId="24096C1F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83349C">
              <w:rPr>
                <w:rFonts w:ascii="Times New Roman" w:hAnsi="Times New Roman" w:cs="Times New Roman"/>
              </w:rPr>
              <w:t>Старцева Дина Михайловна</w:t>
            </w:r>
          </w:p>
        </w:tc>
      </w:tr>
      <w:tr w:rsidR="00961897" w:rsidRPr="009C6CF7" w14:paraId="20B16005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6E28C266" w14:textId="45D16B62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CB6BB9E" w14:textId="4B8F91CE" w:rsidR="00961897" w:rsidRPr="00D22E23" w:rsidRDefault="00961897" w:rsidP="00C7670A">
            <w:pPr>
              <w:rPr>
                <w:rFonts w:ascii="Times New Roman" w:hAnsi="Times New Roman" w:cs="Times New Roman"/>
              </w:rPr>
            </w:pPr>
            <w:r w:rsidRPr="00D22E23">
              <w:rPr>
                <w:rFonts w:ascii="Times New Roman" w:hAnsi="Times New Roman" w:cs="Times New Roman"/>
              </w:rPr>
              <w:t>Поликарпова Анастасия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94859E9" w14:textId="4EA7015C" w:rsidR="00961897" w:rsidRPr="00D22E2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22E23">
              <w:rPr>
                <w:rFonts w:ascii="Times New Roman" w:hAnsi="Times New Roman" w:cs="Times New Roman"/>
              </w:rPr>
              <w:t>Муниципальное бюджетное образовательное учреждение средняя общеобразовательная школа с. Ада-</w:t>
            </w:r>
            <w:proofErr w:type="spellStart"/>
            <w:r w:rsidRPr="00D22E23">
              <w:rPr>
                <w:rFonts w:ascii="Times New Roman" w:hAnsi="Times New Roman" w:cs="Times New Roman"/>
              </w:rPr>
              <w:t>Тымово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7AE44B7" w14:textId="77EC18AF" w:rsidR="00961897" w:rsidRDefault="00961897" w:rsidP="00C7670A">
            <w:pPr>
              <w:jc w:val="center"/>
            </w:pPr>
            <w: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38F111A" w14:textId="20C767EC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428FC625" w14:textId="7FD3E01C" w:rsidR="00961897" w:rsidRPr="00C02881" w:rsidRDefault="00961897" w:rsidP="00D22E23">
            <w:pPr>
              <w:jc w:val="center"/>
              <w:rPr>
                <w:highlight w:val="yellow"/>
              </w:rPr>
            </w:pPr>
            <w:r w:rsidRPr="00346775">
              <w:t>Готовил</w:t>
            </w:r>
            <w:r>
              <w:t>а</w:t>
            </w:r>
            <w:r w:rsidRPr="00346775">
              <w:t>с</w:t>
            </w:r>
            <w:r>
              <w:t>ь</w:t>
            </w:r>
            <w:r w:rsidRPr="00346775">
              <w:t xml:space="preserve"> самостоятельно</w:t>
            </w:r>
          </w:p>
        </w:tc>
      </w:tr>
      <w:tr w:rsidR="00961897" w:rsidRPr="009C6CF7" w14:paraId="1E0E34CD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63FDC7A7" w14:textId="0E11582F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9E13FE4" w14:textId="392038CC" w:rsidR="00961897" w:rsidRPr="00D22E23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D22E23">
              <w:rPr>
                <w:rFonts w:ascii="Times New Roman" w:hAnsi="Times New Roman" w:cs="Times New Roman"/>
              </w:rPr>
              <w:t>Дулепо</w:t>
            </w:r>
            <w:proofErr w:type="spellEnd"/>
            <w:r w:rsidRPr="00D22E23">
              <w:rPr>
                <w:rFonts w:ascii="Times New Roman" w:hAnsi="Times New Roman" w:cs="Times New Roman"/>
              </w:rPr>
              <w:t xml:space="preserve"> Егор Антонович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15CC8B8" w14:textId="5954DC0D" w:rsidR="00961897" w:rsidRPr="00D22E2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460C3F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>венное бюджетное учреждение «Ки</w:t>
            </w:r>
            <w:r w:rsidRPr="00460C3F">
              <w:rPr>
                <w:rFonts w:ascii="Times New Roman" w:hAnsi="Times New Roman" w:cs="Times New Roman"/>
              </w:rPr>
              <w:t>ровский детский дом-интернат для умственно отсталых детей»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F8D3235" w14:textId="3B715171" w:rsidR="00961897" w:rsidRDefault="00961897" w:rsidP="00C7670A">
            <w:pPr>
              <w:jc w:val="center"/>
            </w:pPr>
            <w: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6CBDC5E" w14:textId="1CEA84C1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45D1D611" w14:textId="6CC837C1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346775">
              <w:t>Готовился самостоятельно</w:t>
            </w:r>
          </w:p>
        </w:tc>
      </w:tr>
      <w:tr w:rsidR="00961897" w:rsidRPr="009C6CF7" w14:paraId="32DF4BF2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76D714D5" w14:textId="162622B7" w:rsidR="0096189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44718A7" w14:textId="37CF6CD2" w:rsidR="00961897" w:rsidRPr="00D22E23" w:rsidRDefault="00961897" w:rsidP="00C7670A">
            <w:pPr>
              <w:rPr>
                <w:rFonts w:ascii="Times New Roman" w:hAnsi="Times New Roman" w:cs="Times New Roman"/>
              </w:rPr>
            </w:pPr>
            <w:r w:rsidRPr="00C02881">
              <w:rPr>
                <w:rFonts w:ascii="Times New Roman" w:hAnsi="Times New Roman" w:cs="Times New Roman"/>
              </w:rPr>
              <w:t>Андросов Дмитрий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689A074" w14:textId="2B8E88E2" w:rsidR="00961897" w:rsidRPr="00D22E2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22E2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Сокол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8DD3732" w14:textId="054E1D51" w:rsidR="00961897" w:rsidRDefault="00961897" w:rsidP="00C7670A">
            <w:pPr>
              <w:jc w:val="center"/>
            </w:pPr>
            <w: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99B1D5B" w14:textId="6BF3A68B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3EC1FBA2" w14:textId="580FD70E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346775">
              <w:t>Готовился самостоятельно</w:t>
            </w:r>
          </w:p>
        </w:tc>
      </w:tr>
      <w:tr w:rsidR="00961897" w:rsidRPr="009C6CF7" w14:paraId="10C3D84B" w14:textId="77777777" w:rsidTr="00D22E23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0C6B7067" w14:textId="01EDAC97" w:rsidR="00961897" w:rsidRPr="00262CF5" w:rsidRDefault="00961897" w:rsidP="00CA28B3">
            <w:pPr>
              <w:jc w:val="center"/>
            </w:pPr>
            <w:r w:rsidRPr="00262CF5">
              <w:rPr>
                <w:rFonts w:ascii="Times New Roman" w:hAnsi="Times New Roman" w:cs="Times New Roman"/>
                <w:b/>
                <w:i/>
              </w:rPr>
              <w:t>Компетенция «Клининг»</w:t>
            </w:r>
          </w:p>
        </w:tc>
      </w:tr>
      <w:tr w:rsidR="00961897" w:rsidRPr="009C6CF7" w14:paraId="57B0CAE3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6877406B" w14:textId="68225BE7" w:rsidR="00961897" w:rsidRPr="004708FF" w:rsidRDefault="00961897" w:rsidP="00C7670A">
            <w:pPr>
              <w:jc w:val="center"/>
            </w:pPr>
            <w:r w:rsidRPr="004708FF"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1EF299B" w14:textId="3ED95DDA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Бурчак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Тамара Васильевна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F1BE5E5" w14:textId="33F24D5C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C4F39B7" w14:textId="34D846D6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665EBCF" w14:textId="229F2A1F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4F14453B" w14:textId="469BF7F3" w:rsidR="00961897" w:rsidRPr="00262CF5" w:rsidRDefault="00961897" w:rsidP="00CA28B3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961897" w:rsidRPr="009C6CF7" w14:paraId="02837453" w14:textId="77777777" w:rsidTr="00090D88">
        <w:tc>
          <w:tcPr>
            <w:tcW w:w="480" w:type="dxa"/>
            <w:shd w:val="clear" w:color="auto" w:fill="FFFFFF" w:themeFill="background1"/>
            <w:vAlign w:val="center"/>
          </w:tcPr>
          <w:p w14:paraId="41A50782" w14:textId="092CA24C" w:rsidR="00961897" w:rsidRPr="004708FF" w:rsidRDefault="00961897" w:rsidP="00C7670A">
            <w:pPr>
              <w:jc w:val="center"/>
            </w:pPr>
            <w:r w:rsidRPr="004708FF">
              <w:lastRenderedPageBreak/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31DD2F3" w14:textId="350B73CB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Гуляева Анна Максимовна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A32B47A" w14:textId="13661521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642A46E" w14:textId="32F52DE2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5AAF052" w14:textId="01ADB739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29D243E5" w14:textId="6714D739" w:rsidR="00961897" w:rsidRPr="00262CF5" w:rsidRDefault="00961897" w:rsidP="00CA28B3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Корнеева Валентина Николаевна</w:t>
            </w:r>
          </w:p>
        </w:tc>
      </w:tr>
      <w:tr w:rsidR="00961897" w:rsidRPr="009C6CF7" w14:paraId="6BB9EC8D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D297BCF" w14:textId="105AF2A9" w:rsidR="00961897" w:rsidRPr="004708FF" w:rsidRDefault="00961897" w:rsidP="00C7670A">
            <w:pPr>
              <w:jc w:val="center"/>
            </w:pPr>
            <w:r w:rsidRPr="004708FF"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B7F9155" w14:textId="02CA76B1" w:rsidR="00961897" w:rsidRPr="00423FDE" w:rsidRDefault="00961897" w:rsidP="00C7670A">
            <w:pPr>
              <w:rPr>
                <w:rFonts w:ascii="Times New Roman" w:hAnsi="Times New Roman" w:cs="Times New Roman"/>
              </w:rPr>
            </w:pPr>
            <w:r w:rsidRPr="00423FDE">
              <w:rPr>
                <w:rFonts w:ascii="Times New Roman" w:hAnsi="Times New Roman" w:cs="Times New Roman"/>
              </w:rPr>
              <w:t>Полежаев Виталий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7F7619D" w14:textId="6F0CFF19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868A811" w14:textId="60A342D0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2045A76" w14:textId="03E2249E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788393D0" w14:textId="77777777" w:rsidR="00961897" w:rsidRPr="00262CF5" w:rsidRDefault="00961897" w:rsidP="00423FDE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 xml:space="preserve">Юн Ок </w:t>
            </w:r>
            <w:proofErr w:type="spellStart"/>
            <w:r w:rsidRPr="00262CF5">
              <w:rPr>
                <w:rFonts w:ascii="Times New Roman" w:hAnsi="Times New Roman" w:cs="Times New Roman"/>
              </w:rPr>
              <w:t>Сун</w:t>
            </w:r>
            <w:proofErr w:type="spellEnd"/>
            <w:r w:rsidRPr="00262CF5">
              <w:rPr>
                <w:rFonts w:ascii="Times New Roman" w:hAnsi="Times New Roman" w:cs="Times New Roman"/>
              </w:rPr>
              <w:t>,</w:t>
            </w:r>
          </w:p>
          <w:p w14:paraId="7C0F22E0" w14:textId="6ACA7F95" w:rsidR="00961897" w:rsidRPr="00262CF5" w:rsidRDefault="00961897" w:rsidP="00423FDE">
            <w:pPr>
              <w:jc w:val="center"/>
            </w:pPr>
            <w:proofErr w:type="spellStart"/>
            <w:r w:rsidRPr="00262CF5">
              <w:rPr>
                <w:rFonts w:ascii="Times New Roman" w:hAnsi="Times New Roman" w:cs="Times New Roman"/>
              </w:rPr>
              <w:t>Даукаева</w:t>
            </w:r>
            <w:proofErr w:type="spellEnd"/>
            <w:r w:rsidRPr="00262CF5">
              <w:rPr>
                <w:rFonts w:ascii="Times New Roman" w:hAnsi="Times New Roman" w:cs="Times New Roman"/>
              </w:rPr>
              <w:t xml:space="preserve"> Наталья Рашидовна</w:t>
            </w:r>
          </w:p>
        </w:tc>
      </w:tr>
      <w:tr w:rsidR="00961897" w:rsidRPr="009C6CF7" w14:paraId="064E1FBB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058A651" w14:textId="0C1C07F4" w:rsidR="00961897" w:rsidRPr="004708FF" w:rsidRDefault="00961897" w:rsidP="00C7670A">
            <w:pPr>
              <w:jc w:val="center"/>
            </w:pPr>
            <w:r w:rsidRPr="004708FF"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3F14C2A" w14:textId="350A2BE9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Дюкова Анастасия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B03BFD2" w14:textId="62436A13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Общеобразовательное казенное учреждение города Холмска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9E2CFF5" w14:textId="1067F39F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D50966F" w14:textId="7AABC500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77A81582" w14:textId="0B297368" w:rsidR="00961897" w:rsidRPr="00262CF5" w:rsidRDefault="00961897" w:rsidP="00CA28B3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Мишенина Валентина Филипповна</w:t>
            </w:r>
          </w:p>
        </w:tc>
      </w:tr>
      <w:tr w:rsidR="00961897" w:rsidRPr="009C6CF7" w14:paraId="65AE2B14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1D05BCE9" w14:textId="2A69C4DA" w:rsidR="00961897" w:rsidRPr="004708FF" w:rsidRDefault="00961897" w:rsidP="00C7670A">
            <w:pPr>
              <w:jc w:val="center"/>
            </w:pPr>
            <w:r w:rsidRPr="004708FF"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02CF43D" w14:textId="08511C4B" w:rsidR="00961897" w:rsidRPr="00C56A46" w:rsidRDefault="00961897" w:rsidP="00C7670A">
            <w:pPr>
              <w:rPr>
                <w:rFonts w:ascii="Times New Roman" w:hAnsi="Times New Roman" w:cs="Times New Roman"/>
              </w:rPr>
            </w:pPr>
            <w:r w:rsidRPr="00C56A46">
              <w:rPr>
                <w:rFonts w:ascii="Times New Roman" w:hAnsi="Times New Roman" w:cs="Times New Roman"/>
              </w:rPr>
              <w:t>Козлова Карина Алексеевна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7A28779" w14:textId="240BCC99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1341975" w14:textId="73B4D9FA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56A4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6C15FF8" w14:textId="419DF448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56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138B64FE" w14:textId="4C039CAA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961897" w:rsidRPr="009C6CF7" w14:paraId="1A34B480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20C1CB7" w14:textId="72FD3F6B" w:rsidR="00961897" w:rsidRPr="004708FF" w:rsidRDefault="00961897" w:rsidP="00C7670A">
            <w:pPr>
              <w:jc w:val="center"/>
            </w:pPr>
            <w:r w:rsidRPr="004708FF"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5B66B0D" w14:textId="55AB4D5A" w:rsidR="00961897" w:rsidRPr="00C56A46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C56A46">
              <w:rPr>
                <w:rFonts w:ascii="Times New Roman" w:hAnsi="Times New Roman" w:cs="Times New Roman"/>
              </w:rPr>
              <w:t>Джораев</w:t>
            </w:r>
            <w:proofErr w:type="spellEnd"/>
            <w:r w:rsidRPr="00C5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A46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C5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A46">
              <w:rPr>
                <w:rFonts w:ascii="Times New Roman" w:hAnsi="Times New Roman" w:cs="Times New Roman"/>
              </w:rPr>
              <w:t>Безиргенович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235B202" w14:textId="07AFAF8B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0FAB9DE" w14:textId="7C1B4833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56A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DB92389" w14:textId="5A3867F6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56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vAlign w:val="center"/>
          </w:tcPr>
          <w:p w14:paraId="14F49DC2" w14:textId="77777777" w:rsidR="00961897" w:rsidRPr="00090D88" w:rsidRDefault="00961897" w:rsidP="00422F21">
            <w:pPr>
              <w:jc w:val="center"/>
              <w:rPr>
                <w:rFonts w:ascii="Times New Roman" w:hAnsi="Times New Roman" w:cs="Times New Roman"/>
              </w:rPr>
            </w:pPr>
            <w:r w:rsidRPr="00090D88">
              <w:rPr>
                <w:rFonts w:ascii="Times New Roman" w:hAnsi="Times New Roman" w:cs="Times New Roman"/>
              </w:rPr>
              <w:t xml:space="preserve">Юн Ок </w:t>
            </w:r>
            <w:proofErr w:type="spellStart"/>
            <w:r w:rsidRPr="00090D88">
              <w:rPr>
                <w:rFonts w:ascii="Times New Roman" w:hAnsi="Times New Roman" w:cs="Times New Roman"/>
              </w:rPr>
              <w:t>Сун</w:t>
            </w:r>
            <w:proofErr w:type="spellEnd"/>
            <w:r w:rsidRPr="00090D88">
              <w:rPr>
                <w:rFonts w:ascii="Times New Roman" w:hAnsi="Times New Roman" w:cs="Times New Roman"/>
              </w:rPr>
              <w:t>,</w:t>
            </w:r>
          </w:p>
          <w:p w14:paraId="329506DA" w14:textId="0754C5E4" w:rsidR="00961897" w:rsidRPr="00C02881" w:rsidRDefault="00961897" w:rsidP="00CA28B3">
            <w:pPr>
              <w:jc w:val="center"/>
              <w:rPr>
                <w:highlight w:val="yellow"/>
              </w:rPr>
            </w:pPr>
            <w:proofErr w:type="spellStart"/>
            <w:r w:rsidRPr="00090D88">
              <w:rPr>
                <w:rFonts w:ascii="Times New Roman" w:hAnsi="Times New Roman" w:cs="Times New Roman"/>
              </w:rPr>
              <w:t>Даукаева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Наталья Рашидовна</w:t>
            </w:r>
          </w:p>
        </w:tc>
      </w:tr>
      <w:tr w:rsidR="00961897" w:rsidRPr="009C6CF7" w14:paraId="363CE0DE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3DD5AB2" w14:textId="7876D4CE" w:rsidR="00961897" w:rsidRPr="004708FF" w:rsidRDefault="00961897" w:rsidP="00C7670A">
            <w:pPr>
              <w:jc w:val="center"/>
            </w:pPr>
            <w:r w:rsidRPr="004708FF">
              <w:t>7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DED2C24" w14:textId="5D43A9FD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Седова Олеся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EC333E0" w14:textId="07DD2A40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1A9E733" w14:textId="4AAA9CD6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56A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E176CAA" w14:textId="0E4F9171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56A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9" w:type="dxa"/>
            <w:vAlign w:val="center"/>
          </w:tcPr>
          <w:p w14:paraId="53B08721" w14:textId="08CFAE6B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961897" w:rsidRPr="009C6CF7" w14:paraId="1B4655B5" w14:textId="77777777" w:rsidTr="00090D88">
        <w:tc>
          <w:tcPr>
            <w:tcW w:w="480" w:type="dxa"/>
            <w:shd w:val="clear" w:color="auto" w:fill="FFFFFF" w:themeFill="background1"/>
            <w:vAlign w:val="center"/>
          </w:tcPr>
          <w:p w14:paraId="3AEB45B4" w14:textId="01CEDED9" w:rsidR="00961897" w:rsidRPr="004708FF" w:rsidRDefault="00961897" w:rsidP="00C7670A">
            <w:pPr>
              <w:jc w:val="center"/>
            </w:pPr>
            <w:r w:rsidRPr="004708FF">
              <w:t>8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EDDD850" w14:textId="4B39FF90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Петрухина Екатерина Дмитриевна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FC071AB" w14:textId="0B0E01CB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4D589A9" w14:textId="3367915A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F0ED862" w14:textId="274003E9" w:rsidR="00961897" w:rsidRDefault="00961897" w:rsidP="00C7670A">
            <w:pPr>
              <w:jc w:val="center"/>
            </w:pPr>
            <w:r>
              <w:t>8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67900616" w14:textId="6BBA12A5" w:rsidR="00961897" w:rsidRPr="00090D88" w:rsidRDefault="00961897" w:rsidP="00CA28B3">
            <w:pPr>
              <w:jc w:val="center"/>
            </w:pPr>
            <w:r w:rsidRPr="00090D88">
              <w:rPr>
                <w:rFonts w:ascii="Times New Roman" w:hAnsi="Times New Roman" w:cs="Times New Roman"/>
              </w:rPr>
              <w:t>Корнеева Валентина Николаевна</w:t>
            </w:r>
          </w:p>
        </w:tc>
      </w:tr>
      <w:tr w:rsidR="00961897" w:rsidRPr="009C6CF7" w14:paraId="61F44462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2D24E267" w14:textId="37AE1727" w:rsidR="00961897" w:rsidRPr="004708FF" w:rsidRDefault="00961897" w:rsidP="00C7670A">
            <w:pPr>
              <w:jc w:val="center"/>
            </w:pPr>
            <w:r w:rsidRPr="004708FF">
              <w:t>9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B0E5C10" w14:textId="73DEFDBC" w:rsidR="00961897" w:rsidRPr="00C56A46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C56A46">
              <w:rPr>
                <w:rFonts w:ascii="Times New Roman" w:hAnsi="Times New Roman" w:cs="Times New Roman"/>
              </w:rPr>
              <w:t>Жилова</w:t>
            </w:r>
            <w:proofErr w:type="spellEnd"/>
            <w:r w:rsidRPr="00C56A46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0EEB910" w14:textId="366FC5D6" w:rsidR="00961897" w:rsidRPr="009C6CF7" w:rsidRDefault="00961897" w:rsidP="00C56A46">
            <w:pPr>
              <w:jc w:val="center"/>
            </w:pPr>
            <w:r w:rsidRPr="00D22E2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r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13E8058" w14:textId="79056D11" w:rsidR="00961897" w:rsidRPr="00C56A4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5CE683E" w14:textId="60362C92" w:rsidR="00961897" w:rsidRDefault="00961897" w:rsidP="00C7670A">
            <w:pPr>
              <w:jc w:val="center"/>
            </w:pPr>
            <w:r>
              <w:t>9</w:t>
            </w:r>
          </w:p>
        </w:tc>
        <w:tc>
          <w:tcPr>
            <w:tcW w:w="3859" w:type="dxa"/>
            <w:vAlign w:val="center"/>
          </w:tcPr>
          <w:p w14:paraId="7A81D5CE" w14:textId="5EDB0362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346775">
              <w:t>Готовил</w:t>
            </w:r>
            <w:r>
              <w:t>а</w:t>
            </w:r>
            <w:r w:rsidRPr="00346775">
              <w:t>с</w:t>
            </w:r>
            <w:r>
              <w:t>ь</w:t>
            </w:r>
            <w:r w:rsidRPr="00346775">
              <w:t xml:space="preserve"> самостоятельно</w:t>
            </w:r>
          </w:p>
        </w:tc>
      </w:tr>
      <w:tr w:rsidR="00961897" w:rsidRPr="009C6CF7" w14:paraId="5C014482" w14:textId="77777777" w:rsidTr="00422F21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26F339E8" w14:textId="44908053" w:rsidR="00961897" w:rsidRPr="004708FF" w:rsidRDefault="00961897" w:rsidP="00CA28B3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«Ландшафтный дизайн»</w:t>
            </w:r>
          </w:p>
        </w:tc>
      </w:tr>
      <w:tr w:rsidR="00961897" w:rsidRPr="009C6CF7" w14:paraId="22868231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12A07F82" w14:textId="4E67B479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24863B0" w14:textId="2BC0F8B2" w:rsidR="00961897" w:rsidRPr="004708FF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4708FF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4708FF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E251907" w14:textId="5E5B8AE0" w:rsidR="00961897" w:rsidRPr="009C6CF7" w:rsidRDefault="00961897" w:rsidP="004708FF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D22E2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Тымовское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03DDCF7" w14:textId="67C54CB6" w:rsidR="00961897" w:rsidRPr="000B6C1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052A4C8" w14:textId="6E3DDB4B" w:rsidR="00961897" w:rsidRPr="004708FF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4708FF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6D885735" w14:textId="3BB01EE3" w:rsidR="00961897" w:rsidRPr="00877207" w:rsidRDefault="00961897" w:rsidP="00CA28B3">
            <w:pPr>
              <w:jc w:val="center"/>
            </w:pPr>
            <w:r w:rsidRPr="00877207">
              <w:rPr>
                <w:rFonts w:ascii="Times New Roman" w:hAnsi="Times New Roman" w:cs="Times New Roman"/>
              </w:rPr>
              <w:t>Юзефович Элла Евгеньевна</w:t>
            </w:r>
          </w:p>
        </w:tc>
      </w:tr>
      <w:tr w:rsidR="00961897" w:rsidRPr="009C6CF7" w14:paraId="6F68194F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6D78A0E3" w14:textId="7B8372AD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7C112E9" w14:textId="1C9493C8" w:rsidR="00961897" w:rsidRPr="004708FF" w:rsidRDefault="00961897" w:rsidP="00C7670A">
            <w:pPr>
              <w:rPr>
                <w:rFonts w:ascii="Times New Roman" w:hAnsi="Times New Roman" w:cs="Times New Roman"/>
              </w:rPr>
            </w:pPr>
            <w:r w:rsidRPr="004708FF">
              <w:rPr>
                <w:rFonts w:ascii="Times New Roman" w:hAnsi="Times New Roman" w:cs="Times New Roman"/>
              </w:rPr>
              <w:t>Кудинова Александра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4FF4FFB" w14:textId="72F77021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D22E2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Тымовское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1AC3A21" w14:textId="171CD7E8" w:rsidR="00961897" w:rsidRPr="000B6C1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73EFE0C" w14:textId="5612CACD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36A4E814" w14:textId="6E9DAF52" w:rsidR="00961897" w:rsidRPr="00877207" w:rsidRDefault="00961897" w:rsidP="00CA28B3">
            <w:pPr>
              <w:jc w:val="center"/>
            </w:pPr>
            <w:r w:rsidRPr="00877207">
              <w:rPr>
                <w:rFonts w:ascii="Times New Roman" w:hAnsi="Times New Roman" w:cs="Times New Roman"/>
              </w:rPr>
              <w:t>Юзефович Элла Евгеньевна</w:t>
            </w:r>
          </w:p>
        </w:tc>
      </w:tr>
      <w:tr w:rsidR="00961897" w:rsidRPr="009C6CF7" w14:paraId="7C197C70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56CE1417" w14:textId="7CD34630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AE598E3" w14:textId="11812C13" w:rsidR="00961897" w:rsidRPr="004708FF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4708FF">
              <w:rPr>
                <w:rFonts w:ascii="Times New Roman" w:hAnsi="Times New Roman" w:cs="Times New Roman"/>
              </w:rPr>
              <w:t>Дубцова</w:t>
            </w:r>
            <w:proofErr w:type="spellEnd"/>
            <w:r w:rsidRPr="004708FF">
              <w:rPr>
                <w:rFonts w:ascii="Times New Roman" w:hAnsi="Times New Roman" w:cs="Times New Roman"/>
              </w:rPr>
              <w:t xml:space="preserve"> Алина Вла</w:t>
            </w:r>
            <w:r w:rsidRPr="004708FF">
              <w:rPr>
                <w:rFonts w:ascii="Times New Roman" w:hAnsi="Times New Roman" w:cs="Times New Roman"/>
              </w:rPr>
              <w:lastRenderedPageBreak/>
              <w:t>димировна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52710D6" w14:textId="1A8A3587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профессиональное </w:t>
            </w:r>
            <w:r w:rsidRPr="009C6CF7">
              <w:rPr>
                <w:rFonts w:ascii="Times New Roman" w:hAnsi="Times New Roman" w:cs="Times New Roman"/>
              </w:rPr>
              <w:lastRenderedPageBreak/>
              <w:t>образовательное учреждение «Сахалинский политехнический центр № 2»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D22E2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№ 3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Тымовское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6BDA974" w14:textId="4893A770" w:rsidR="00961897" w:rsidRPr="000B6C1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lastRenderedPageBreak/>
              <w:t>40,5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51A741A" w14:textId="29FAEC5F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62E4BC52" w14:textId="325BDA38" w:rsidR="00961897" w:rsidRPr="00877207" w:rsidRDefault="00961897" w:rsidP="00CA28B3">
            <w:pPr>
              <w:jc w:val="center"/>
            </w:pPr>
            <w:r w:rsidRPr="00877207">
              <w:rPr>
                <w:rFonts w:ascii="Times New Roman" w:hAnsi="Times New Roman" w:cs="Times New Roman"/>
              </w:rPr>
              <w:t>Юзефович Элла Евгеньевна</w:t>
            </w:r>
          </w:p>
        </w:tc>
      </w:tr>
      <w:tr w:rsidR="00961897" w:rsidRPr="009C6CF7" w14:paraId="3D159181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51378E3" w14:textId="50389CA4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71162F9" w14:textId="2F3790AC" w:rsidR="00961897" w:rsidRPr="004708FF" w:rsidRDefault="00961897" w:rsidP="00C7670A">
            <w:pPr>
              <w:rPr>
                <w:rFonts w:ascii="Times New Roman" w:hAnsi="Times New Roman" w:cs="Times New Roman"/>
              </w:rPr>
            </w:pPr>
            <w:r w:rsidRPr="004708FF">
              <w:rPr>
                <w:rFonts w:ascii="Times New Roman" w:hAnsi="Times New Roman" w:cs="Times New Roman"/>
              </w:rPr>
              <w:t>Чередниченко Максим Викторович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10EC161" w14:textId="37A0819F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D22E2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№ 3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Тымовское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E1D4E54" w14:textId="51E8C6E5" w:rsidR="00961897" w:rsidRPr="000B6C1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552A6D0" w14:textId="1A4AC072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3ED644AE" w14:textId="08CF72E2" w:rsidR="00961897" w:rsidRPr="00877207" w:rsidRDefault="00961897" w:rsidP="00CA28B3">
            <w:pPr>
              <w:jc w:val="center"/>
            </w:pPr>
            <w:r w:rsidRPr="00877207">
              <w:rPr>
                <w:rFonts w:ascii="Times New Roman" w:hAnsi="Times New Roman" w:cs="Times New Roman"/>
              </w:rPr>
              <w:t>Юзефович Элла Евгеньевна</w:t>
            </w:r>
          </w:p>
        </w:tc>
      </w:tr>
      <w:tr w:rsidR="00961897" w:rsidRPr="009C6CF7" w14:paraId="18946866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1B46B421" w14:textId="26DE2D80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2790725" w14:textId="51450BB3" w:rsidR="00961897" w:rsidRPr="004708FF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4708FF">
              <w:rPr>
                <w:rFonts w:ascii="Times New Roman" w:hAnsi="Times New Roman" w:cs="Times New Roman"/>
              </w:rPr>
              <w:t>Придачин</w:t>
            </w:r>
            <w:proofErr w:type="spellEnd"/>
            <w:r w:rsidRPr="004708FF">
              <w:rPr>
                <w:rFonts w:ascii="Times New Roman" w:hAnsi="Times New Roman" w:cs="Times New Roman"/>
              </w:rPr>
              <w:t xml:space="preserve"> Евгений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813CFE9" w14:textId="132F707E" w:rsidR="00961897" w:rsidRPr="009C6CF7" w:rsidRDefault="00961897" w:rsidP="004708FF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«Сахалинский политехнический центр № 2»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D22E2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t>п.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B1C03B3" w14:textId="77494BAB" w:rsidR="00961897" w:rsidRPr="000B6C1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CC6C3B7" w14:textId="40C59747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204F2D95" w14:textId="7D9D0690" w:rsidR="00961897" w:rsidRPr="00C02881" w:rsidRDefault="00961897" w:rsidP="004708FF">
            <w:pPr>
              <w:jc w:val="center"/>
              <w:rPr>
                <w:highlight w:val="yellow"/>
              </w:rPr>
            </w:pPr>
            <w:r w:rsidRPr="00346775">
              <w:t>Готовилс</w:t>
            </w:r>
            <w:r>
              <w:t>я</w:t>
            </w:r>
            <w:r w:rsidRPr="00346775">
              <w:t xml:space="preserve"> самостоятельно</w:t>
            </w:r>
          </w:p>
        </w:tc>
      </w:tr>
      <w:tr w:rsidR="00961897" w:rsidRPr="009C6CF7" w14:paraId="3570E731" w14:textId="77777777" w:rsidTr="00422F21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699287CE" w14:textId="5D61720C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«Малярное дело»</w:t>
            </w:r>
          </w:p>
        </w:tc>
      </w:tr>
      <w:tr w:rsidR="00961897" w:rsidRPr="009C6CF7" w14:paraId="6949A384" w14:textId="77777777" w:rsidTr="000B6C13">
        <w:tc>
          <w:tcPr>
            <w:tcW w:w="480" w:type="dxa"/>
            <w:shd w:val="clear" w:color="auto" w:fill="FFFFFF" w:themeFill="background1"/>
            <w:vAlign w:val="center"/>
          </w:tcPr>
          <w:p w14:paraId="29460F6C" w14:textId="7CA43F2E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FCA7986" w14:textId="0A8ECAD9" w:rsidR="00961897" w:rsidRPr="000B6C13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Аверко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5A4FAF9" w14:textId="2308A76C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53CEE82" w14:textId="3BFEFB53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D96D914" w14:textId="115D8477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5F12A4D0" w14:textId="1AB5D7D8" w:rsidR="00961897" w:rsidRPr="00EB4EBA" w:rsidRDefault="00961897" w:rsidP="000B6C1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5B5A2AA5" w14:textId="77777777" w:rsidTr="000B6C13">
        <w:tc>
          <w:tcPr>
            <w:tcW w:w="480" w:type="dxa"/>
            <w:shd w:val="clear" w:color="auto" w:fill="FFFFFF" w:themeFill="background1"/>
            <w:vAlign w:val="center"/>
          </w:tcPr>
          <w:p w14:paraId="60DDF4F6" w14:textId="4418CE48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E0B6C5D" w14:textId="5C72735D" w:rsidR="00961897" w:rsidRPr="000B6C13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 xml:space="preserve">Ли Эрик </w:t>
            </w:r>
            <w:proofErr w:type="spellStart"/>
            <w:r w:rsidRPr="009C6CF7">
              <w:rPr>
                <w:rFonts w:ascii="Times New Roman" w:hAnsi="Times New Roman" w:cs="Times New Roman"/>
              </w:rPr>
              <w:t>Чансенович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749144F" w14:textId="2DC094BF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99D0373" w14:textId="3FFC6C7B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79A2A13" w14:textId="4BAF7E34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404CBF78" w14:textId="4D2645E5" w:rsidR="00961897" w:rsidRPr="00EB4EBA" w:rsidRDefault="00961897" w:rsidP="000B6C1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14000404" w14:textId="77777777" w:rsidTr="00CE6828">
        <w:tc>
          <w:tcPr>
            <w:tcW w:w="480" w:type="dxa"/>
            <w:shd w:val="clear" w:color="auto" w:fill="FFFFFF" w:themeFill="background1"/>
            <w:vAlign w:val="center"/>
          </w:tcPr>
          <w:p w14:paraId="74FD3D6C" w14:textId="06AE82B1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22A4542" w14:textId="50320DC7" w:rsidR="00961897" w:rsidRPr="000B6C13" w:rsidRDefault="00961897" w:rsidP="00CE6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C13">
              <w:rPr>
                <w:rFonts w:ascii="Times New Roman" w:hAnsi="Times New Roman" w:cs="Times New Roman"/>
              </w:rPr>
              <w:t>Игамбердыева</w:t>
            </w:r>
            <w:proofErr w:type="spellEnd"/>
            <w:r w:rsidRPr="000B6C13">
              <w:rPr>
                <w:rFonts w:ascii="Times New Roman" w:hAnsi="Times New Roman" w:cs="Times New Roman"/>
              </w:rPr>
              <w:t xml:space="preserve"> Вера Тимуровна</w:t>
            </w:r>
          </w:p>
        </w:tc>
        <w:tc>
          <w:tcPr>
            <w:tcW w:w="5244" w:type="dxa"/>
            <w:shd w:val="clear" w:color="auto" w:fill="FFFFFF" w:themeFill="background1"/>
          </w:tcPr>
          <w:p w14:paraId="1AAFB38B" w14:textId="2B47711F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187A8AC" w14:textId="51DA6F8B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C5EABC6" w14:textId="26897AD7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46F083E0" w14:textId="50544685" w:rsidR="00961897" w:rsidRPr="00EB4EBA" w:rsidRDefault="00961897" w:rsidP="000B6C1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6DE7DCB1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0B05FEEC" w14:textId="6FD86E4E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0114B87" w14:textId="7599B6A2" w:rsidR="00961897" w:rsidRPr="000B6C13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Рысев Павел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28B1877" w14:textId="25005984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D365D55" w14:textId="049B6A09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9A74DA9" w14:textId="741DC088" w:rsidR="00961897" w:rsidRPr="00EB4EBA" w:rsidRDefault="00961897" w:rsidP="00C7670A">
            <w:pPr>
              <w:jc w:val="center"/>
            </w:pPr>
            <w:r w:rsidRPr="00EB4EBA">
              <w:t>4</w:t>
            </w:r>
          </w:p>
        </w:tc>
        <w:tc>
          <w:tcPr>
            <w:tcW w:w="3859" w:type="dxa"/>
            <w:vAlign w:val="center"/>
          </w:tcPr>
          <w:p w14:paraId="325B26AF" w14:textId="6C1E65B5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2883859B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C1F057E" w14:textId="5D0C9467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D228D36" w14:textId="6F329315" w:rsidR="00961897" w:rsidRPr="000B6C13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Стриженков Сергей Сергеевич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19033AD" w14:textId="02416D5E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41B2C44" w14:textId="593F7FFC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17E244B" w14:textId="34702761" w:rsidR="00961897" w:rsidRPr="00EB4EBA" w:rsidRDefault="00961897" w:rsidP="00C7670A">
            <w:pPr>
              <w:jc w:val="center"/>
            </w:pPr>
            <w:r w:rsidRPr="00EB4EBA">
              <w:t>5</w:t>
            </w:r>
          </w:p>
        </w:tc>
        <w:tc>
          <w:tcPr>
            <w:tcW w:w="3859" w:type="dxa"/>
            <w:vAlign w:val="center"/>
          </w:tcPr>
          <w:p w14:paraId="5F4300D3" w14:textId="5814DCA1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12097E46" w14:textId="77777777" w:rsidTr="00422F21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1CD77E00" w14:textId="32BC3441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lastRenderedPageBreak/>
              <w:t>Компетенция «Поварское дело»</w:t>
            </w:r>
          </w:p>
        </w:tc>
      </w:tr>
      <w:tr w:rsidR="00961897" w:rsidRPr="009C6CF7" w14:paraId="4222DDF1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18D431C" w14:textId="0A796325" w:rsidR="00961897" w:rsidRDefault="00961897" w:rsidP="00C7670A">
            <w:pPr>
              <w:jc w:val="center"/>
            </w:pPr>
            <w:r w:rsidRPr="004708FF"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354707F" w14:textId="3D981D8F" w:rsidR="00961897" w:rsidRPr="00CE6828" w:rsidRDefault="00961897" w:rsidP="00CE6828">
            <w:pPr>
              <w:jc w:val="center"/>
              <w:rPr>
                <w:rFonts w:ascii="Times New Roman" w:hAnsi="Times New Roman" w:cs="Times New Roman"/>
              </w:rPr>
            </w:pPr>
            <w:r w:rsidRPr="00CE6828">
              <w:rPr>
                <w:rFonts w:ascii="Times New Roman" w:hAnsi="Times New Roman" w:cs="Times New Roman"/>
              </w:rPr>
              <w:t>Старков Степан Владимирович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96CA47C" w14:textId="083D53B5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7EEF58D" w14:textId="22C73064" w:rsidR="00961897" w:rsidRPr="000B6C13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44,75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54EE728" w14:textId="6719646D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7F06C790" w14:textId="4B44F4F9" w:rsidR="00961897" w:rsidRPr="00EB4EBA" w:rsidRDefault="00EB4EBA" w:rsidP="00CA28B3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EB4EBA" w:rsidRPr="009C6CF7" w14:paraId="2712154D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74EBF6B4" w14:textId="6DDD365D" w:rsidR="00EB4EBA" w:rsidRDefault="00EB4EBA" w:rsidP="00C7670A">
            <w:pPr>
              <w:jc w:val="center"/>
            </w:pPr>
            <w:r w:rsidRPr="004708FF"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B645EA4" w14:textId="7CBFE09F" w:rsidR="00EB4EBA" w:rsidRPr="00CE6828" w:rsidRDefault="00EB4EBA" w:rsidP="00CE6828">
            <w:pPr>
              <w:jc w:val="center"/>
              <w:rPr>
                <w:rFonts w:ascii="Times New Roman" w:hAnsi="Times New Roman" w:cs="Times New Roman"/>
              </w:rPr>
            </w:pPr>
            <w:r w:rsidRPr="00CE6828">
              <w:rPr>
                <w:rFonts w:ascii="Times New Roman" w:hAnsi="Times New Roman" w:cs="Times New Roman"/>
              </w:rPr>
              <w:t>Старков  Сергей Владимирович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48F67CE" w14:textId="68192A12" w:rsidR="00EB4EBA" w:rsidRPr="009C6CF7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C8E4CD0" w14:textId="4E9822BA" w:rsidR="00EB4EBA" w:rsidRPr="000B6C13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A258E85" w14:textId="542E96FE" w:rsidR="00EB4EBA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4DD95EAE" w14:textId="609E860E" w:rsidR="00EB4EBA" w:rsidRPr="00C02881" w:rsidRDefault="00EB4EBA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EB4EBA" w:rsidRPr="009C6CF7" w14:paraId="41E432C2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2449853" w14:textId="5A7B8944" w:rsidR="00EB4EBA" w:rsidRDefault="00EB4EBA" w:rsidP="00C7670A">
            <w:pPr>
              <w:jc w:val="center"/>
            </w:pPr>
            <w:r w:rsidRPr="00CE6828"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C946FC8" w14:textId="2C00F219" w:rsidR="00EB4EBA" w:rsidRPr="00CE6828" w:rsidRDefault="00EB4EBA" w:rsidP="00CE6828">
            <w:pPr>
              <w:jc w:val="center"/>
              <w:rPr>
                <w:rFonts w:ascii="Times New Roman" w:hAnsi="Times New Roman" w:cs="Times New Roman"/>
              </w:rPr>
            </w:pPr>
            <w:r w:rsidRPr="00CE6828">
              <w:rPr>
                <w:rFonts w:ascii="Times New Roman" w:hAnsi="Times New Roman" w:cs="Times New Roman"/>
              </w:rPr>
              <w:t>Рубежной Андрей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5913E5F" w14:textId="403540B0" w:rsidR="00EB4EBA" w:rsidRPr="009C6CF7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0129FDF" w14:textId="3D790E77" w:rsidR="00EB4EBA" w:rsidRPr="000B6C13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58C144B" w14:textId="1A636F9C" w:rsidR="00EB4EBA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39F3327A" w14:textId="3C89ACD7" w:rsidR="00EB4EBA" w:rsidRPr="00C02881" w:rsidRDefault="00EB4EBA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EB4EBA" w:rsidRPr="009C6CF7" w14:paraId="53F7853C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70AE4CFD" w14:textId="504DDCBB" w:rsidR="00EB4EBA" w:rsidRDefault="00EB4EBA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9CC6990" w14:textId="59B128DE" w:rsidR="00EB4EBA" w:rsidRPr="00CE6828" w:rsidRDefault="00EB4EBA" w:rsidP="00CE6828">
            <w:pPr>
              <w:jc w:val="center"/>
              <w:rPr>
                <w:rFonts w:ascii="Times New Roman" w:hAnsi="Times New Roman" w:cs="Times New Roman"/>
              </w:rPr>
            </w:pPr>
            <w:r w:rsidRPr="00CE6828">
              <w:rPr>
                <w:rFonts w:ascii="Times New Roman" w:hAnsi="Times New Roman" w:cs="Times New Roman"/>
              </w:rPr>
              <w:t>Митрофанов Иван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1FAA9A1" w14:textId="55FF7235" w:rsidR="00EB4EBA" w:rsidRPr="009C6CF7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84A6A0A" w14:textId="792B4084" w:rsidR="00EB4EBA" w:rsidRPr="000B6C13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9D2F8B3" w14:textId="73BD6546" w:rsidR="00EB4EBA" w:rsidRDefault="00EB4EBA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7D9B9030" w14:textId="08B88136" w:rsidR="00EB4EBA" w:rsidRPr="00C02881" w:rsidRDefault="00EB4EBA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EB4EBA" w:rsidRPr="009C6CF7" w14:paraId="3279ABFB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653683F6" w14:textId="5619C268" w:rsidR="00EB4EBA" w:rsidRDefault="00EB4EBA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77160DC" w14:textId="2E522B89" w:rsidR="00EB4EBA" w:rsidRPr="00CE6828" w:rsidRDefault="00EB4EBA" w:rsidP="00CE6828">
            <w:pPr>
              <w:jc w:val="center"/>
              <w:rPr>
                <w:rFonts w:ascii="Times New Roman" w:hAnsi="Times New Roman" w:cs="Times New Roman"/>
              </w:rPr>
            </w:pPr>
            <w:r w:rsidRPr="00CE6828">
              <w:rPr>
                <w:rFonts w:ascii="Times New Roman" w:hAnsi="Times New Roman" w:cs="Times New Roman"/>
              </w:rPr>
              <w:t>Соловьёв Андрей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39DD8B9" w14:textId="43CD4607" w:rsidR="00EB4EBA" w:rsidRPr="009C6CF7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9901456" w14:textId="0B56FA26" w:rsidR="00EB4EBA" w:rsidRPr="000B6C13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0B6C13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7690CFE" w14:textId="43E311B6" w:rsidR="00EB4EBA" w:rsidRDefault="00EB4EBA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74245FBC" w14:textId="2941A493" w:rsidR="00EB4EBA" w:rsidRPr="00C02881" w:rsidRDefault="00EB4EBA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</w:rPr>
              <w:t>Демидова Светлана Викторовна</w:t>
            </w:r>
          </w:p>
        </w:tc>
      </w:tr>
      <w:tr w:rsidR="00961897" w:rsidRPr="009C6CF7" w14:paraId="5C99DFD1" w14:textId="77777777" w:rsidTr="00422F21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1A4B7A27" w14:textId="2E3BDDB6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«Разработчик виртуальной и дополненной реальности»</w:t>
            </w:r>
          </w:p>
        </w:tc>
      </w:tr>
      <w:tr w:rsidR="00961897" w:rsidRPr="009C6CF7" w14:paraId="4F4ADEFF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010E6291" w14:textId="3F574B8C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FE80C5A" w14:textId="0BC2D489" w:rsidR="00961897" w:rsidRPr="00CE6828" w:rsidRDefault="00961897" w:rsidP="00CE6828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Бердюгин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42E8A9A" w14:textId="4C6040AB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 / Муниципальное автономное общеобразовательное учреждение средняя общеобразовательная школа № 32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887F3E0" w14:textId="751A2726" w:rsidR="00961897" w:rsidRPr="000B6C13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2A3A3DF" w14:textId="02E22A32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5AD2426B" w14:textId="590EA3AF" w:rsidR="00961897" w:rsidRPr="00C02881" w:rsidRDefault="00961897" w:rsidP="00CA28B3">
            <w:pPr>
              <w:jc w:val="center"/>
              <w:rPr>
                <w:highlight w:val="yellow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</w:tr>
      <w:tr w:rsidR="00961897" w:rsidRPr="009C6CF7" w14:paraId="71E335CC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217D65B" w14:textId="12FA2157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7871ECC" w14:textId="21AA4638" w:rsidR="00961897" w:rsidRPr="00CE6828" w:rsidRDefault="00961897" w:rsidP="00CE6828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Сафин Даниил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5B56BB9" w14:textId="1C549D6D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учреждение дополнительного образования Дворец детского (юношеского) творчества города Южно-Сахалинска/ </w:t>
            </w: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BF27C76" w14:textId="2D7A067F" w:rsidR="00961897" w:rsidRPr="000B6C13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09D9635" w14:textId="1E78623B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289832D7" w14:textId="1F5C9893" w:rsidR="00961897" w:rsidRPr="00C02881" w:rsidRDefault="00961897" w:rsidP="00CA28B3">
            <w:pPr>
              <w:jc w:val="center"/>
              <w:rPr>
                <w:highlight w:val="yellow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</w:tr>
      <w:tr w:rsidR="00961897" w:rsidRPr="009C6CF7" w14:paraId="7BE920A2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58934C4C" w14:textId="20DDB42A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5E2E956" w14:textId="3E560E61" w:rsidR="00961897" w:rsidRPr="00CE6828" w:rsidRDefault="00961897" w:rsidP="00CE6828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Котман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D1E4709" w14:textId="067263F4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учреждение дополнительного образования Дворец детского (юношеского) творчества города Южно-Сахалинска/ </w:t>
            </w:r>
            <w:r w:rsidRPr="009C6CF7">
              <w:rPr>
                <w:rFonts w:ascii="Times New Roman" w:hAnsi="Times New Roman" w:cs="Times New Roman"/>
              </w:rPr>
              <w:t>/ Муниципальное бюджетное общеобразовательное учреждение средняя общеобразовательная школа № 16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D97DFFC" w14:textId="1729F2E0" w:rsidR="00961897" w:rsidRPr="000B6C13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678BDD6" w14:textId="0B5D4462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011774D1" w14:textId="7E6CDFE2" w:rsidR="00961897" w:rsidRPr="00C02881" w:rsidRDefault="00961897" w:rsidP="00CA28B3">
            <w:pPr>
              <w:jc w:val="center"/>
              <w:rPr>
                <w:highlight w:val="yellow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</w:tr>
      <w:tr w:rsidR="00961897" w:rsidRPr="009C6CF7" w14:paraId="659AAE5F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1D022AC" w14:textId="74557384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8CEE293" w14:textId="24FAFADE" w:rsidR="00961897" w:rsidRPr="00CE6828" w:rsidRDefault="00961897" w:rsidP="00CE6828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Темный Егор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3D6DCD2" w14:textId="6FF58467" w:rsidR="00961897" w:rsidRPr="009C6CF7" w:rsidRDefault="00961897" w:rsidP="00CE24D1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</w:t>
            </w:r>
            <w:r w:rsidRPr="009C6CF7">
              <w:rPr>
                <w:rFonts w:ascii="Times New Roman" w:hAnsi="Times New Roman" w:cs="Times New Roman"/>
              </w:rPr>
              <w:t xml:space="preserve"> / Муниципальное бюджетное образовательное </w:t>
            </w:r>
            <w:r w:rsidRPr="009C6CF7">
              <w:rPr>
                <w:rFonts w:ascii="Times New Roman" w:hAnsi="Times New Roman" w:cs="Times New Roman"/>
              </w:rPr>
              <w:lastRenderedPageBreak/>
              <w:t>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4E23FB3" w14:textId="38E565DE" w:rsidR="00961897" w:rsidRPr="00CE24D1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D1">
              <w:rPr>
                <w:rFonts w:ascii="Times New Roman" w:hAnsi="Times New Roman" w:cs="Times New Roman"/>
                <w:color w:val="000000"/>
              </w:rPr>
              <w:lastRenderedPageBreak/>
              <w:t>44,1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6B2A6F2" w14:textId="14151A01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2EBB6190" w14:textId="77DC3470" w:rsidR="00961897" w:rsidRPr="00C02881" w:rsidRDefault="00961897" w:rsidP="00CA28B3">
            <w:pPr>
              <w:jc w:val="center"/>
              <w:rPr>
                <w:highlight w:val="yellow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</w:tr>
      <w:tr w:rsidR="00961897" w:rsidRPr="009C6CF7" w14:paraId="23E026C1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652BB2BA" w14:textId="0D3D7B01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8747FCE" w14:textId="459ABA50" w:rsidR="00961897" w:rsidRPr="00CE24D1" w:rsidRDefault="00961897" w:rsidP="00CE6828">
            <w:pPr>
              <w:jc w:val="center"/>
              <w:rPr>
                <w:rFonts w:ascii="Times New Roman" w:hAnsi="Times New Roman" w:cs="Times New Roman"/>
              </w:rPr>
            </w:pPr>
            <w:r w:rsidRPr="00CE24D1">
              <w:rPr>
                <w:rFonts w:ascii="Times New Roman" w:hAnsi="Times New Roman" w:cs="Times New Roman"/>
              </w:rPr>
              <w:t>Соболева Ульяна Владимировна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857F3CE" w14:textId="677EF1B8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</w:t>
            </w:r>
            <w:r w:rsidRPr="009C6CF7">
              <w:rPr>
                <w:rFonts w:ascii="Times New Roman" w:hAnsi="Times New Roman" w:cs="Times New Roman"/>
              </w:rPr>
              <w:t xml:space="preserve"> /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130E3E1" w14:textId="09C135AF" w:rsidR="00961897" w:rsidRPr="00CE24D1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BA2F180" w14:textId="0C0BFFC1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75178F44" w14:textId="3B6A4B6C" w:rsidR="00961897" w:rsidRPr="00C02881" w:rsidRDefault="00961897" w:rsidP="00CA28B3">
            <w:pPr>
              <w:jc w:val="center"/>
              <w:rPr>
                <w:highlight w:val="yellow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</w:tr>
      <w:tr w:rsidR="00961897" w:rsidRPr="009C6CF7" w14:paraId="48A37515" w14:textId="77777777" w:rsidTr="00422F21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228AF9F2" w14:textId="07D49148" w:rsidR="00961897" w:rsidRPr="00D02C76" w:rsidRDefault="00961897" w:rsidP="00D02C76">
            <w:pPr>
              <w:jc w:val="center"/>
              <w:rPr>
                <w:highlight w:val="yellow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«Резьба по дереву»</w:t>
            </w:r>
          </w:p>
        </w:tc>
      </w:tr>
      <w:tr w:rsidR="00961897" w:rsidRPr="009C6CF7" w14:paraId="6360E8EA" w14:textId="77777777" w:rsidTr="00D02C76">
        <w:tc>
          <w:tcPr>
            <w:tcW w:w="480" w:type="dxa"/>
            <w:shd w:val="clear" w:color="auto" w:fill="FFFFFF" w:themeFill="background1"/>
            <w:vAlign w:val="center"/>
          </w:tcPr>
          <w:p w14:paraId="0B8DAD53" w14:textId="0B6C6D45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53F04A5" w14:textId="704BC517" w:rsidR="00961897" w:rsidRPr="00CE6828" w:rsidRDefault="00961897" w:rsidP="00CE6828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Александров Рустам Рустамович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DA21052" w14:textId="25D4FCF7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D590695" w14:textId="1E1F1110" w:rsidR="00961897" w:rsidRPr="00D02C7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02C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B5E7870" w14:textId="714A513E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523F59B2" w14:textId="2A349D1D" w:rsidR="00961897" w:rsidRPr="00C02881" w:rsidRDefault="00961897" w:rsidP="00D02C76">
            <w:pPr>
              <w:jc w:val="center"/>
              <w:rPr>
                <w:highlight w:val="yellow"/>
              </w:rPr>
            </w:pPr>
            <w:r w:rsidRPr="00F5117E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3C717921" w14:textId="77777777" w:rsidTr="00D02C76">
        <w:tc>
          <w:tcPr>
            <w:tcW w:w="480" w:type="dxa"/>
            <w:shd w:val="clear" w:color="auto" w:fill="FFFFFF" w:themeFill="background1"/>
            <w:vAlign w:val="center"/>
          </w:tcPr>
          <w:p w14:paraId="13BA6131" w14:textId="59A8A770" w:rsidR="0096189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02F3DB6" w14:textId="4BA9B502" w:rsidR="00961897" w:rsidRPr="00CE6828" w:rsidRDefault="00961897" w:rsidP="00CE6828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Бурик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F5F4FB3" w14:textId="2344B6A1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681651C" w14:textId="28DE4CBC" w:rsidR="00961897" w:rsidRPr="00D02C7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02C7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D10D045" w14:textId="4B1BA07F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5912AC86" w14:textId="3F7C183C" w:rsidR="00961897" w:rsidRPr="00C02881" w:rsidRDefault="00961897" w:rsidP="00D02C76">
            <w:pPr>
              <w:jc w:val="center"/>
              <w:rPr>
                <w:highlight w:val="yellow"/>
              </w:rPr>
            </w:pPr>
            <w:r w:rsidRPr="00F5117E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408AEFB0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1336B518" w14:textId="362C5672" w:rsidR="00961897" w:rsidRDefault="00961897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4CE1417" w14:textId="2D99F8DA" w:rsidR="00961897" w:rsidRPr="00D02C76" w:rsidRDefault="00961897" w:rsidP="00CE6828">
            <w:pPr>
              <w:jc w:val="center"/>
              <w:rPr>
                <w:rFonts w:ascii="Times New Roman" w:hAnsi="Times New Roman" w:cs="Times New Roman"/>
              </w:rPr>
            </w:pPr>
            <w:r w:rsidRPr="00D02C76">
              <w:rPr>
                <w:rFonts w:ascii="Times New Roman" w:hAnsi="Times New Roman" w:cs="Times New Roman"/>
              </w:rPr>
              <w:t>Савушкин Алексей Сергеевич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0E57CF0" w14:textId="2359BD87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основная </w:t>
            </w:r>
            <w:proofErr w:type="spellStart"/>
            <w:r>
              <w:rPr>
                <w:rFonts w:ascii="Times New Roman" w:hAnsi="Times New Roman" w:cs="Times New Roman"/>
              </w:rPr>
              <w:t>мобщеобразовательная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</w:rPr>
              <w:t>п.Пионеры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EF6E112" w14:textId="73328B6E" w:rsidR="00961897" w:rsidRPr="00D02C7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02C7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025603B" w14:textId="71C0C5AD" w:rsidR="0096189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74E99876" w14:textId="1A90E005" w:rsidR="00961897" w:rsidRPr="00EB4EBA" w:rsidRDefault="00961897" w:rsidP="00CA28B3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Максименко Андрей Алексеевич</w:t>
            </w:r>
          </w:p>
        </w:tc>
      </w:tr>
      <w:tr w:rsidR="00961897" w:rsidRPr="009C6CF7" w14:paraId="387F458C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2333F7BA" w14:textId="5DFD1653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BB3602E" w14:textId="2E649100" w:rsidR="00961897" w:rsidRPr="00D02C76" w:rsidRDefault="00961897" w:rsidP="00CE6828">
            <w:pPr>
              <w:jc w:val="center"/>
              <w:rPr>
                <w:rFonts w:ascii="Times New Roman" w:hAnsi="Times New Roman" w:cs="Times New Roman"/>
              </w:rPr>
            </w:pPr>
            <w:r w:rsidRPr="00D02C76">
              <w:rPr>
                <w:rFonts w:ascii="Times New Roman" w:hAnsi="Times New Roman" w:cs="Times New Roman"/>
              </w:rPr>
              <w:t>Ломакин Михаил Игоревич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B7D94BC" w14:textId="3CBE580C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BBFC9D6" w14:textId="751BF192" w:rsidR="00961897" w:rsidRPr="00D02C7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02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7AEF2E7" w14:textId="04EF8EB9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</w:tcPr>
          <w:p w14:paraId="0DA971CC" w14:textId="3A61DF8B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047FE1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6412A7A6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1B4FA838" w14:textId="514E4FDC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9F53074" w14:textId="055D9CD8" w:rsidR="00961897" w:rsidRPr="00D02C76" w:rsidRDefault="00961897" w:rsidP="00CE6828">
            <w:pPr>
              <w:jc w:val="center"/>
              <w:rPr>
                <w:rFonts w:ascii="Times New Roman" w:hAnsi="Times New Roman" w:cs="Times New Roman"/>
              </w:rPr>
            </w:pPr>
            <w:r w:rsidRPr="00961897">
              <w:rPr>
                <w:rFonts w:ascii="Times New Roman" w:hAnsi="Times New Roman" w:cs="Times New Roman"/>
              </w:rPr>
              <w:t>Иванников Сергей Юрьевич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E50B041" w14:textId="5A634E3A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886667B" w14:textId="4C0F5C8F" w:rsidR="00961897" w:rsidRPr="00D02C76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D02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71677B8" w14:textId="7542FC3C" w:rsidR="0096189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</w:tcPr>
          <w:p w14:paraId="03FB8B10" w14:textId="57C9B442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047FE1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4953B086" w14:textId="77777777" w:rsidTr="00422F21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2414B440" w14:textId="6136DEA2" w:rsidR="00961897" w:rsidRPr="00EB4EBA" w:rsidRDefault="00961897" w:rsidP="00CA28B3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«Робототехника»</w:t>
            </w:r>
          </w:p>
        </w:tc>
      </w:tr>
      <w:tr w:rsidR="00961897" w:rsidRPr="009C6CF7" w14:paraId="27530488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DFEB420" w14:textId="04643643" w:rsidR="00961897" w:rsidRDefault="00961897" w:rsidP="00C7670A">
            <w:pPr>
              <w:jc w:val="center"/>
            </w:pPr>
            <w: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F51160D" w14:textId="203D561F" w:rsidR="00961897" w:rsidRPr="00D02C76" w:rsidRDefault="00961897" w:rsidP="00CE6828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Гришин Вячеслав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4C7D62D" w14:textId="0D7FC222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учебный центр «Активное образование» / </w:t>
            </w:r>
            <w:r w:rsidRPr="009C6CF7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 3 имени Героя России Сергея Ромашина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17053F1" w14:textId="70DE525C" w:rsidR="00961897" w:rsidRPr="00EB4EBA" w:rsidRDefault="00961897" w:rsidP="00C7670A">
            <w:pPr>
              <w:jc w:val="center"/>
            </w:pPr>
            <w:r w:rsidRPr="00EB4EBA">
              <w:t>71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D5104FD" w14:textId="327A1EE0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58393FD7" w14:textId="4098545B" w:rsidR="00961897" w:rsidRPr="00EB4EBA" w:rsidRDefault="00EB4EBA" w:rsidP="00CA28B3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Попов Виктор Викторович</w:t>
            </w:r>
          </w:p>
        </w:tc>
      </w:tr>
      <w:tr w:rsidR="00EB4EBA" w:rsidRPr="009C6CF7" w14:paraId="35E17768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3055F8AD" w14:textId="13824BC9" w:rsidR="00EB4EBA" w:rsidRDefault="00EB4EBA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D31D1B9" w14:textId="4C34391E" w:rsidR="00EB4EBA" w:rsidRPr="00D02C76" w:rsidRDefault="00EB4EBA" w:rsidP="00CE6828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Темный Егор Андре</w:t>
            </w:r>
            <w:r w:rsidRPr="009C6CF7">
              <w:rPr>
                <w:rFonts w:ascii="Times New Roman" w:hAnsi="Times New Roman" w:cs="Times New Roman"/>
              </w:rPr>
              <w:lastRenderedPageBreak/>
              <w:t>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B478DFC" w14:textId="0A80008E" w:rsidR="00EB4EBA" w:rsidRPr="009C6CF7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до</w:t>
            </w:r>
            <w:r w:rsidRPr="009C6CF7">
              <w:rPr>
                <w:rFonts w:ascii="Times New Roman" w:hAnsi="Times New Roman" w:cs="Times New Roman"/>
              </w:rPr>
              <w:lastRenderedPageBreak/>
              <w:t>полнительного образования учебный центр «Активное образование» /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31EC60C" w14:textId="794753FC" w:rsidR="00EB4EBA" w:rsidRPr="00D02C76" w:rsidRDefault="00EB4EBA" w:rsidP="00C7670A">
            <w:pPr>
              <w:jc w:val="center"/>
            </w:pPr>
            <w:r>
              <w:lastRenderedPageBreak/>
              <w:t>36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EA0C1D4" w14:textId="11FF4A06" w:rsidR="00EB4EBA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7838CB70" w14:textId="2346E466" w:rsidR="00EB4EBA" w:rsidRPr="00EB4EBA" w:rsidRDefault="00EB4EBA" w:rsidP="00EB4EB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Попов Виктор Викторович</w:t>
            </w:r>
          </w:p>
        </w:tc>
      </w:tr>
      <w:tr w:rsidR="00EB4EBA" w:rsidRPr="009C6CF7" w14:paraId="10216350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44780EE1" w14:textId="08A20E47" w:rsidR="00EB4EBA" w:rsidRDefault="00EB4EBA" w:rsidP="00C7670A">
            <w:pPr>
              <w:jc w:val="center"/>
            </w:pPr>
            <w: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CDF9FB6" w14:textId="0A6771FC" w:rsidR="00EB4EBA" w:rsidRPr="0092445F" w:rsidRDefault="00EB4EBA" w:rsidP="00CE6828">
            <w:pPr>
              <w:jc w:val="center"/>
              <w:rPr>
                <w:rFonts w:ascii="Times New Roman" w:hAnsi="Times New Roman" w:cs="Times New Roman"/>
              </w:rPr>
            </w:pPr>
            <w:r w:rsidRPr="0092445F">
              <w:rPr>
                <w:rFonts w:ascii="Times New Roman" w:hAnsi="Times New Roman" w:cs="Times New Roman"/>
              </w:rPr>
              <w:t>Герасин Виталий Русланович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9FED804" w14:textId="3761A55B" w:rsidR="00EB4EBA" w:rsidRPr="009C6CF7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0B1F590" w14:textId="406DEF3F" w:rsidR="00EB4EBA" w:rsidRPr="00D02C76" w:rsidRDefault="00EB4EBA" w:rsidP="00C7670A">
            <w:pPr>
              <w:jc w:val="center"/>
            </w:pPr>
            <w:r>
              <w:t>28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6263C33" w14:textId="09C78912" w:rsidR="00EB4EBA" w:rsidRDefault="00EB4EBA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43E054C8" w14:textId="42D00AA3" w:rsidR="00EB4EBA" w:rsidRPr="00EB4EBA" w:rsidRDefault="00EB4EBA" w:rsidP="00EB4EB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Попов Виктор Викторович</w:t>
            </w:r>
          </w:p>
        </w:tc>
      </w:tr>
      <w:tr w:rsidR="00961897" w:rsidRPr="009C6CF7" w14:paraId="2D82A223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4EE74657" w14:textId="4C0A6C5F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982502C" w14:textId="1D421518" w:rsidR="00961897" w:rsidRPr="0092445F" w:rsidRDefault="00961897" w:rsidP="00CE6828">
            <w:pPr>
              <w:jc w:val="center"/>
              <w:rPr>
                <w:rFonts w:ascii="Times New Roman" w:hAnsi="Times New Roman" w:cs="Times New Roman"/>
              </w:rPr>
            </w:pPr>
            <w:r w:rsidRPr="0092445F">
              <w:rPr>
                <w:rFonts w:ascii="Times New Roman" w:hAnsi="Times New Roman" w:cs="Times New Roman"/>
              </w:rPr>
              <w:t>Ефименко Глеб Игоревич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74A7649" w14:textId="72A0345F" w:rsidR="00961897" w:rsidRPr="009C6CF7" w:rsidRDefault="00961897" w:rsidP="0019335C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учебный центр «Активное образование» / </w:t>
            </w:r>
            <w:r w:rsidRPr="009C6CF7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Pr="009C6CF7">
              <w:rPr>
                <w:rFonts w:ascii="Times New Roman" w:hAnsi="Times New Roman" w:cs="Times New Roman"/>
              </w:rPr>
              <w:t>бюджетное</w:t>
            </w:r>
            <w:r w:rsidRPr="009C6CF7">
              <w:rPr>
                <w:rFonts w:ascii="Times New Roman" w:hAnsi="Times New Roman" w:cs="Times New Roman"/>
                <w:color w:val="000000"/>
              </w:rPr>
              <w:t xml:space="preserve">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C6CF7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EA8A13E" w14:textId="548011BC" w:rsidR="00961897" w:rsidRPr="00D02C76" w:rsidRDefault="00961897" w:rsidP="00C7670A">
            <w:pPr>
              <w:jc w:val="center"/>
            </w:pPr>
            <w:r>
              <w:t>11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63E8F61" w14:textId="46E2368E" w:rsidR="00961897" w:rsidRDefault="00961897" w:rsidP="00C7670A">
            <w:pPr>
              <w:jc w:val="center"/>
            </w:pPr>
            <w:r>
              <w:t>4</w:t>
            </w:r>
          </w:p>
        </w:tc>
        <w:tc>
          <w:tcPr>
            <w:tcW w:w="3859" w:type="dxa"/>
            <w:vAlign w:val="center"/>
          </w:tcPr>
          <w:p w14:paraId="090F5D80" w14:textId="6F16CEB5" w:rsidR="00961897" w:rsidRPr="0019335C" w:rsidRDefault="00961897" w:rsidP="00CA28B3">
            <w:pPr>
              <w:jc w:val="center"/>
              <w:rPr>
                <w:rFonts w:ascii="Times New Roman" w:hAnsi="Times New Roman" w:cs="Times New Roman"/>
              </w:rPr>
            </w:pPr>
            <w:r w:rsidRPr="0019335C">
              <w:rPr>
                <w:rFonts w:ascii="Times New Roman" w:hAnsi="Times New Roman" w:cs="Times New Roman"/>
              </w:rPr>
              <w:t>Акулов Максим Викторович</w:t>
            </w:r>
          </w:p>
        </w:tc>
      </w:tr>
      <w:tr w:rsidR="00961897" w:rsidRPr="009C6CF7" w14:paraId="59B57A53" w14:textId="77777777" w:rsidTr="00CA28B3">
        <w:tc>
          <w:tcPr>
            <w:tcW w:w="480" w:type="dxa"/>
            <w:shd w:val="clear" w:color="auto" w:fill="FFFFFF" w:themeFill="background1"/>
            <w:vAlign w:val="center"/>
          </w:tcPr>
          <w:p w14:paraId="32CE3F6A" w14:textId="46EC434A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D638293" w14:textId="350FCD12" w:rsidR="00961897" w:rsidRPr="00D02C76" w:rsidRDefault="00961897" w:rsidP="00CE6828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Бояров Александр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D951CAA" w14:textId="3A3AFF62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«Реабилитационный центр для детей и подростков с ограниченными возможностями «Преодоление» /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C7988BD" w14:textId="50354EEF" w:rsidR="00961897" w:rsidRPr="00D02C76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D7F927B" w14:textId="6F53B635" w:rsidR="00961897" w:rsidRDefault="00961897" w:rsidP="00C7670A">
            <w:pPr>
              <w:jc w:val="center"/>
            </w:pPr>
            <w:r>
              <w:t>5</w:t>
            </w:r>
          </w:p>
        </w:tc>
        <w:tc>
          <w:tcPr>
            <w:tcW w:w="3859" w:type="dxa"/>
            <w:vAlign w:val="center"/>
          </w:tcPr>
          <w:p w14:paraId="422327AA" w14:textId="62793298" w:rsidR="00961897" w:rsidRPr="00C02881" w:rsidRDefault="00961897" w:rsidP="00CA28B3">
            <w:pPr>
              <w:jc w:val="center"/>
              <w:rPr>
                <w:highlight w:val="yellow"/>
              </w:rPr>
            </w:pPr>
            <w:r w:rsidRPr="0019335C">
              <w:rPr>
                <w:rFonts w:ascii="Times New Roman" w:hAnsi="Times New Roman" w:cs="Times New Roman"/>
              </w:rPr>
              <w:t>Акулов Максим Викторович</w:t>
            </w:r>
          </w:p>
        </w:tc>
      </w:tr>
      <w:tr w:rsidR="00961897" w:rsidRPr="009C6CF7" w14:paraId="4B314EE1" w14:textId="77777777" w:rsidTr="00C7670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372CC293" w14:textId="77777777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«Сборка-разборка электронного оборудования»</w:t>
            </w:r>
          </w:p>
        </w:tc>
      </w:tr>
      <w:tr w:rsidR="00EB4EBA" w:rsidRPr="009C6CF7" w14:paraId="6C0D370C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3DABE089" w14:textId="77777777" w:rsidR="00EB4EBA" w:rsidRPr="004708FF" w:rsidRDefault="00EB4EBA" w:rsidP="00C7670A">
            <w:pPr>
              <w:jc w:val="center"/>
            </w:pPr>
            <w:r w:rsidRPr="004708FF"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5D1B699" w14:textId="47E1DF2B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r w:rsidRPr="00C02881">
              <w:rPr>
                <w:rFonts w:ascii="Times New Roman" w:hAnsi="Times New Roman" w:cs="Times New Roman"/>
              </w:rPr>
              <w:t>Андросов Дмитрий Дмитриевич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956C25A" w14:textId="3F3B572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C02881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Сокол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06AEE6E" w14:textId="23170C0E" w:rsidR="00EB4EBA" w:rsidRPr="009C6CF7" w:rsidRDefault="00EB4EBA" w:rsidP="0042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9C6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149D5D7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189D77E4" w14:textId="6747AB2C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Комаров Александр Александрович</w:t>
            </w:r>
          </w:p>
        </w:tc>
      </w:tr>
      <w:tr w:rsidR="00EB4EBA" w:rsidRPr="009C6CF7" w14:paraId="1687C030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5205C3AA" w14:textId="77777777" w:rsidR="00EB4EBA" w:rsidRPr="004708FF" w:rsidRDefault="00EB4EBA" w:rsidP="00C7670A">
            <w:pPr>
              <w:jc w:val="center"/>
            </w:pPr>
            <w:r w:rsidRPr="004708FF"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23037C9" w14:textId="69B0CF19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Ткаченко Юлия Степановна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ED8EA7E" w14:textId="3F05F1AF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Муниципальное автономное общеобразовательное учреждение средняя общеобразовательная школа № 4 г.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2A8C0C2" w14:textId="13F7B32C" w:rsidR="00EB4EBA" w:rsidRPr="009C6CF7" w:rsidRDefault="00EB4EBA" w:rsidP="0042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C6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EF7BC46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10FEB58E" w14:textId="6EE7A260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Комаров Александр Александрович</w:t>
            </w:r>
          </w:p>
        </w:tc>
      </w:tr>
      <w:tr w:rsidR="00EB4EBA" w:rsidRPr="009C6CF7" w14:paraId="4E79B17D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70E49C5E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D4FC56D" w14:textId="499680C0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Темный Егор Андре</w:t>
            </w:r>
            <w:r w:rsidRPr="009C6CF7">
              <w:rPr>
                <w:rFonts w:ascii="Times New Roman" w:hAnsi="Times New Roman" w:cs="Times New Roman"/>
              </w:rPr>
              <w:lastRenderedPageBreak/>
              <w:t>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855A311" w14:textId="2DD61999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до</w:t>
            </w:r>
            <w:r w:rsidRPr="009C6CF7">
              <w:rPr>
                <w:rFonts w:ascii="Times New Roman" w:hAnsi="Times New Roman" w:cs="Times New Roman"/>
              </w:rPr>
              <w:lastRenderedPageBreak/>
              <w:t>полнительного образования учебный центр «Активное образование» /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85D8D0F" w14:textId="25648B2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</w:t>
            </w:r>
            <w:r w:rsidRPr="009C6C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7F92FAC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0DA6AE4E" w14:textId="64251BBF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Комаров Александр Александро</w:t>
            </w:r>
            <w:r w:rsidRPr="00EB4EBA">
              <w:rPr>
                <w:rFonts w:ascii="Times New Roman" w:hAnsi="Times New Roman" w:cs="Times New Roman"/>
              </w:rPr>
              <w:lastRenderedPageBreak/>
              <w:t>вич</w:t>
            </w:r>
          </w:p>
        </w:tc>
      </w:tr>
      <w:tr w:rsidR="00EB4EBA" w:rsidRPr="009C6CF7" w14:paraId="1E03B8EF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2D9AE95E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AF796A3" w14:textId="197FEF9F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Ом Григорий Олегович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75ABCBC" w14:textId="5C185F8E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Муниципальное автономное общеобразовательное учреждение средняя общеобразовательная школа № 3 имени Героя России Сергея Ромашина города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F076A1C" w14:textId="58E6DC54" w:rsidR="00EB4EBA" w:rsidRPr="009C6CF7" w:rsidRDefault="00EB4EBA" w:rsidP="00422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36,22</w:t>
            </w:r>
            <w:r w:rsidRPr="009C6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A7EB115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395C1E50" w14:textId="513290EF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Комаров Александр Александрович</w:t>
            </w:r>
          </w:p>
        </w:tc>
      </w:tr>
      <w:tr w:rsidR="00EB4EBA" w:rsidRPr="009C6CF7" w14:paraId="5FCE0860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0FDA6273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7FF7D0A" w14:textId="244ACC68" w:rsidR="00EB4EBA" w:rsidRPr="009C6CF7" w:rsidRDefault="00EB4EBA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Камбаров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F6CC95E" w14:textId="64907A16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B75E1BA" w14:textId="7CAAC54C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461A0D1" w14:textId="77777777" w:rsidR="00EB4EBA" w:rsidRPr="009C6CF7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606362B1" w14:textId="39EADF3E" w:rsidR="00EB4EBA" w:rsidRPr="00EB4EBA" w:rsidRDefault="00EB4EBA" w:rsidP="00EB4EB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Комаров Александр Александрович</w:t>
            </w:r>
          </w:p>
        </w:tc>
      </w:tr>
      <w:tr w:rsidR="00961897" w:rsidRPr="009C6CF7" w14:paraId="100ADC91" w14:textId="77777777" w:rsidTr="00EB4EBA">
        <w:tc>
          <w:tcPr>
            <w:tcW w:w="480" w:type="dxa"/>
            <w:shd w:val="clear" w:color="auto" w:fill="FFFFFF" w:themeFill="background1"/>
            <w:vAlign w:val="center"/>
          </w:tcPr>
          <w:p w14:paraId="336B6BBC" w14:textId="08920A91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B10CDAF" w14:textId="2B05D917" w:rsidR="00961897" w:rsidRPr="009C6CF7" w:rsidRDefault="00961897" w:rsidP="00C7670A">
            <w:r w:rsidRPr="0092445F">
              <w:rPr>
                <w:rFonts w:ascii="Times New Roman" w:hAnsi="Times New Roman" w:cs="Times New Roman"/>
              </w:rPr>
              <w:t>Герасин Виталий Русланович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EAF89DE" w14:textId="1A662279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учебный центр «Активное образование» / 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F48D493" w14:textId="3E5FDE42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80FFDD2" w14:textId="530C989C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vAlign w:val="center"/>
          </w:tcPr>
          <w:p w14:paraId="088922DB" w14:textId="799E8E14" w:rsidR="00961897" w:rsidRPr="00EB4EBA" w:rsidRDefault="00EB4EBA" w:rsidP="00EB4EB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Комаров Александр Александрович</w:t>
            </w:r>
          </w:p>
        </w:tc>
      </w:tr>
      <w:tr w:rsidR="00961897" w:rsidRPr="009C6CF7" w14:paraId="087712FA" w14:textId="77777777" w:rsidTr="00FE3C8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0AD780DB" w14:textId="42A3F487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  <w:b/>
                <w:i/>
              </w:rPr>
              <w:t>Компетенция «Столярное дело»</w:t>
            </w:r>
          </w:p>
        </w:tc>
      </w:tr>
      <w:tr w:rsidR="00961897" w:rsidRPr="009C6CF7" w14:paraId="735B9CB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D962677" w14:textId="3FC3BDD7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44E75CE" w14:textId="79BAF396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Гоголев Даниил Алексеевич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10A19C2" w14:textId="141FAF6A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B8AEA9D" w14:textId="21B9CC4E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B575949" w14:textId="7E3E1F71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21090D9A" w14:textId="515F0C7E" w:rsidR="00961897" w:rsidRPr="00262CF5" w:rsidRDefault="00961897" w:rsidP="00C7670A">
            <w:pPr>
              <w:jc w:val="center"/>
            </w:pPr>
            <w:proofErr w:type="spellStart"/>
            <w:r w:rsidRPr="00262CF5">
              <w:rPr>
                <w:rFonts w:ascii="Times New Roman" w:hAnsi="Times New Roman" w:cs="Times New Roman"/>
              </w:rPr>
              <w:t>Пичкуров</w:t>
            </w:r>
            <w:proofErr w:type="spellEnd"/>
            <w:r w:rsidRPr="00262CF5"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</w:tr>
      <w:tr w:rsidR="00961897" w:rsidRPr="009C6CF7" w14:paraId="598C8547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886EAEA" w14:textId="5356A524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AEED552" w14:textId="411E454E" w:rsidR="00961897" w:rsidRPr="00A076EC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A076EC">
              <w:rPr>
                <w:rFonts w:ascii="Times New Roman" w:hAnsi="Times New Roman" w:cs="Times New Roman"/>
              </w:rPr>
              <w:t>Сазонтов</w:t>
            </w:r>
            <w:proofErr w:type="spellEnd"/>
            <w:r w:rsidRPr="00A076EC">
              <w:rPr>
                <w:rFonts w:ascii="Times New Roman" w:hAnsi="Times New Roman" w:cs="Times New Roman"/>
              </w:rPr>
              <w:t xml:space="preserve"> Виктор Константинович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77A7B1D" w14:textId="50EB9AF3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Общеобразовательное казенное учреждение города Холмска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0D1D696" w14:textId="6FDF9B02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D22042C" w14:textId="6A0AEA19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0D06D0FF" w14:textId="742978DB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Хан Сан Он</w:t>
            </w:r>
          </w:p>
        </w:tc>
      </w:tr>
      <w:tr w:rsidR="00961897" w:rsidRPr="009C6CF7" w14:paraId="5C6F6D84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206B82F" w14:textId="3E0A2D38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6D48CF6" w14:textId="57C0E2A1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Ломакин Михаил Игоревич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3308173" w14:textId="1DC31454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6E2E894" w14:textId="704A9149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A013A67" w14:textId="58A24108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C2A4394" w14:textId="7E45B346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596EE60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7C16D080" w14:textId="2775A0B3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249C11A" w14:textId="2BA393AC" w:rsidR="00961897" w:rsidRPr="00A076EC" w:rsidRDefault="00961897" w:rsidP="00C7670A">
            <w:pPr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Миронов Артём Игоревич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281CD00" w14:textId="15764641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общеобразовательная школа № 4 </w:t>
            </w:r>
            <w:proofErr w:type="spellStart"/>
            <w:r w:rsidRPr="00262CF5">
              <w:rPr>
                <w:rFonts w:ascii="Times New Roman" w:hAnsi="Times New Roman" w:cs="Times New Roman"/>
              </w:rPr>
              <w:t>г.Охи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8A24893" w14:textId="7571E7A1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4C7057F" w14:textId="2DCFF849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222AA7AA" w14:textId="5675CEDB" w:rsidR="00961897" w:rsidRPr="00262CF5" w:rsidRDefault="00EB4EBA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CF5">
              <w:rPr>
                <w:rFonts w:ascii="Times New Roman" w:hAnsi="Times New Roman" w:cs="Times New Roman"/>
              </w:rPr>
              <w:t>Коренчук</w:t>
            </w:r>
            <w:proofErr w:type="spellEnd"/>
            <w:r w:rsidRPr="00262CF5">
              <w:rPr>
                <w:rFonts w:ascii="Times New Roman" w:hAnsi="Times New Roman" w:cs="Times New Roman"/>
              </w:rPr>
              <w:t xml:space="preserve"> Валерий Иванович</w:t>
            </w:r>
          </w:p>
        </w:tc>
      </w:tr>
      <w:tr w:rsidR="00961897" w:rsidRPr="009C6CF7" w14:paraId="4E97BB11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5DB458C" w14:textId="66A2C752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807BC7D" w14:textId="322FA7A0" w:rsidR="00961897" w:rsidRPr="009C6CF7" w:rsidRDefault="00961897" w:rsidP="00C7670A">
            <w:r w:rsidRPr="00D02C76">
              <w:rPr>
                <w:rFonts w:ascii="Times New Roman" w:hAnsi="Times New Roman" w:cs="Times New Roman"/>
              </w:rPr>
              <w:t>Иванников Сергей Юрьевич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BD6DCD3" w14:textId="693E64F6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«Коррекционная школа «Надежда» </w:t>
            </w:r>
            <w:r w:rsidRPr="00262CF5">
              <w:rPr>
                <w:rFonts w:ascii="Times New Roman" w:hAnsi="Times New Roman" w:cs="Times New Roman"/>
              </w:rPr>
              <w:lastRenderedPageBreak/>
              <w:t>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CE28D8E" w14:textId="19B42848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A5D40A7" w14:textId="2F7A0FC0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368605C2" w14:textId="2AD82E04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7BCF9B3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328F091" w14:textId="0DC57BE5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4A1D886" w14:textId="39AA2B99" w:rsidR="00961897" w:rsidRPr="00C25B01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C25B01">
              <w:rPr>
                <w:rFonts w:ascii="Times New Roman" w:hAnsi="Times New Roman" w:cs="Times New Roman"/>
              </w:rPr>
              <w:t>Стрикун</w:t>
            </w:r>
            <w:proofErr w:type="spellEnd"/>
            <w:r w:rsidRPr="00C25B01">
              <w:rPr>
                <w:rFonts w:ascii="Times New Roman" w:hAnsi="Times New Roman" w:cs="Times New Roman"/>
              </w:rPr>
              <w:t xml:space="preserve"> Егор Иванович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FFC4B18" w14:textId="7323D2D2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CD9BD52" w14:textId="426A18F5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840D851" w14:textId="1304C2E8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vAlign w:val="center"/>
          </w:tcPr>
          <w:p w14:paraId="4AB779FC" w14:textId="1DE083EE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316CC1B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69CDF6F" w14:textId="6C2EB144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B346CE2" w14:textId="712EECB8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Купис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Марк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Алексанрович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541DF7C" w14:textId="303C30DA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Общеобразовательное казенное учреждение города Холмска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B277988" w14:textId="31AD2A69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46E15F3" w14:textId="31B2FD49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9" w:type="dxa"/>
            <w:vAlign w:val="center"/>
          </w:tcPr>
          <w:p w14:paraId="0E4CBFF5" w14:textId="6ADDE51E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Хан Сан Он</w:t>
            </w:r>
          </w:p>
        </w:tc>
      </w:tr>
      <w:tr w:rsidR="00961897" w:rsidRPr="009C6CF7" w14:paraId="2175B5A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7CB6A0E" w14:textId="56537CEE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1B045B9" w14:textId="5DABA1CA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Рахимов Герман Валерьевич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26F8B40" w14:textId="1C6A9FD2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Общеобразовательное казенное учреждение города Холмска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C3DBCD7" w14:textId="0A0B9D00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7824C7D" w14:textId="655AC121" w:rsidR="00961897" w:rsidRPr="00262CF5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262C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9" w:type="dxa"/>
            <w:vAlign w:val="center"/>
          </w:tcPr>
          <w:p w14:paraId="1CBD33B7" w14:textId="3B98DA72" w:rsidR="00961897" w:rsidRPr="00262CF5" w:rsidRDefault="00961897" w:rsidP="00C7670A">
            <w:pPr>
              <w:jc w:val="center"/>
            </w:pPr>
            <w:r w:rsidRPr="00262CF5">
              <w:rPr>
                <w:rFonts w:ascii="Times New Roman" w:hAnsi="Times New Roman" w:cs="Times New Roman"/>
              </w:rPr>
              <w:t>Хан Сан Он</w:t>
            </w:r>
          </w:p>
        </w:tc>
      </w:tr>
      <w:tr w:rsidR="00961897" w:rsidRPr="009C6CF7" w14:paraId="56C3A820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2B65D88" w14:textId="5BECA0C8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92EE560" w14:textId="68C8B7D6" w:rsidR="00961897" w:rsidRPr="00C25B01" w:rsidRDefault="00961897" w:rsidP="00C7670A">
            <w:pPr>
              <w:rPr>
                <w:rFonts w:ascii="Times New Roman" w:hAnsi="Times New Roman" w:cs="Times New Roman"/>
              </w:rPr>
            </w:pPr>
            <w:r w:rsidRPr="00C25B01">
              <w:rPr>
                <w:rFonts w:ascii="Times New Roman" w:hAnsi="Times New Roman" w:cs="Times New Roman"/>
              </w:rPr>
              <w:t>Маликов Ян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7226BD9" w14:textId="5EA5EC56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E901163" w14:textId="4EFF62C9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7F7ED97" w14:textId="7CD12F32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9" w:type="dxa"/>
            <w:vAlign w:val="center"/>
          </w:tcPr>
          <w:p w14:paraId="4D627F8A" w14:textId="1666DD66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491C0A6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BC9EB1D" w14:textId="1FE10F32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C4D98F1" w14:textId="78370D08" w:rsidR="00961897" w:rsidRPr="00C25B01" w:rsidRDefault="00961897" w:rsidP="00C7670A">
            <w:pPr>
              <w:rPr>
                <w:rFonts w:ascii="Times New Roman" w:hAnsi="Times New Roman" w:cs="Times New Roman"/>
              </w:rPr>
            </w:pPr>
            <w:r w:rsidRPr="00C25B01">
              <w:rPr>
                <w:rFonts w:ascii="Times New Roman" w:hAnsi="Times New Roman" w:cs="Times New Roman"/>
              </w:rPr>
              <w:t>Дзюба Александр Сергеевич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7F1347B" w14:textId="4868830A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"Радуга" Смирных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B775847" w14:textId="6C77E7AA" w:rsidR="00961897" w:rsidRPr="00C25B0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C25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C8296E7" w14:textId="000C859B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9" w:type="dxa"/>
            <w:vAlign w:val="center"/>
          </w:tcPr>
          <w:p w14:paraId="28E3E02E" w14:textId="228BCE0B" w:rsidR="00961897" w:rsidRPr="00AF00EC" w:rsidRDefault="00961897" w:rsidP="00C7670A">
            <w:pPr>
              <w:jc w:val="center"/>
              <w:rPr>
                <w:highlight w:val="yellow"/>
              </w:rPr>
            </w:pPr>
            <w:proofErr w:type="spellStart"/>
            <w:r w:rsidRPr="00EB4EBA">
              <w:rPr>
                <w:rFonts w:ascii="Times New Roman" w:hAnsi="Times New Roman" w:cs="Times New Roman"/>
              </w:rPr>
              <w:t>Пичкуров</w:t>
            </w:r>
            <w:proofErr w:type="spellEnd"/>
            <w:r w:rsidRPr="00EB4EBA"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</w:tr>
      <w:tr w:rsidR="00961897" w:rsidRPr="009C6CF7" w14:paraId="4AAA51B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044F5E8" w14:textId="1810B248" w:rsidR="00961897" w:rsidRPr="00A076EC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A076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09AA5B8" w14:textId="184930BF" w:rsidR="00961897" w:rsidRPr="00AF00EC" w:rsidRDefault="00961897" w:rsidP="00C7670A">
            <w:pPr>
              <w:rPr>
                <w:rFonts w:ascii="Times New Roman" w:hAnsi="Times New Roman" w:cs="Times New Roman"/>
              </w:rPr>
            </w:pPr>
            <w:r w:rsidRPr="00AF00EC">
              <w:rPr>
                <w:rFonts w:ascii="Times New Roman" w:hAnsi="Times New Roman" w:cs="Times New Roman"/>
              </w:rPr>
              <w:t>Барышев Михаил Евгеньевич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7D42E8D" w14:textId="07E8CC3E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20AC598" w14:textId="50FDE496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24B2C83" w14:textId="7B6E4945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78F784B0" w14:textId="01022292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Налетов Юрий Михайлович</w:t>
            </w:r>
          </w:p>
        </w:tc>
      </w:tr>
      <w:tr w:rsidR="00961897" w:rsidRPr="009C6CF7" w14:paraId="5B227CD1" w14:textId="77777777" w:rsidTr="00FE3C88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4B3C15F0" w14:textId="07B0AB90" w:rsidR="00961897" w:rsidRPr="00EB4EBA" w:rsidRDefault="00961897" w:rsidP="00726965">
            <w:pPr>
              <w:jc w:val="center"/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«Сухое строительство и штукатурные работы»</w:t>
            </w:r>
          </w:p>
        </w:tc>
      </w:tr>
      <w:tr w:rsidR="00961897" w:rsidRPr="009C6CF7" w14:paraId="267408B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61C3461" w14:textId="54DBC13F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3126559" w14:textId="7F58AE5B" w:rsidR="00961897" w:rsidRPr="0051405B" w:rsidRDefault="00961897" w:rsidP="00C7670A">
            <w:pPr>
              <w:rPr>
                <w:rFonts w:ascii="Times New Roman" w:hAnsi="Times New Roman" w:cs="Times New Roman"/>
              </w:rPr>
            </w:pPr>
            <w:r w:rsidRPr="0051405B">
              <w:rPr>
                <w:rFonts w:ascii="Times New Roman" w:hAnsi="Times New Roman" w:cs="Times New Roman"/>
              </w:rPr>
              <w:t>Карпов Андрей Ильич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3C6E7B0" w14:textId="2E9FE523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0B33B68" w14:textId="38E5EFD9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6FAD0E9" w14:textId="722CA319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1F2D431A" w14:textId="1B88AAFD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6C9A0ED5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F57C350" w14:textId="0D9161CF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4ECB420" w14:textId="609C43E1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Едренин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Алексей Олегович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7C6DE01" w14:textId="65E4EFD8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33FB6EA" w14:textId="682F25FC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E58EDB9" w14:textId="3579E3EE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74A4AD52" w14:textId="65146FDE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67DC8844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1BEE2DC" w14:textId="1D620676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311E266" w14:textId="20EC74C3" w:rsidR="00961897" w:rsidRPr="0051405B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51405B">
              <w:rPr>
                <w:rFonts w:ascii="Times New Roman" w:hAnsi="Times New Roman" w:cs="Times New Roman"/>
              </w:rPr>
              <w:t>Шуляев</w:t>
            </w:r>
            <w:proofErr w:type="spellEnd"/>
            <w:r w:rsidRPr="0051405B"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02719AE" w14:textId="290F7A17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710EBA5" w14:textId="73D11055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F2D0510" w14:textId="2029E007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5D28233B" w14:textId="5C148E2F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7F790B03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26ACF50" w14:textId="549EA28D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69FE424" w14:textId="53E18528" w:rsidR="00961897" w:rsidRPr="00E32A1A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E32A1A">
              <w:rPr>
                <w:rFonts w:ascii="Times New Roman" w:hAnsi="Times New Roman" w:cs="Times New Roman"/>
              </w:rPr>
              <w:t>Аверко</w:t>
            </w:r>
            <w:proofErr w:type="spellEnd"/>
            <w:r w:rsidRPr="00E32A1A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EFFF5C5" w14:textId="5677DF53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C84655A" w14:textId="358E1B9E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E30FEEC" w14:textId="07C1EC2C" w:rsidR="00961897" w:rsidRPr="00EB4EBA" w:rsidRDefault="00961897" w:rsidP="00C7670A">
            <w:pPr>
              <w:jc w:val="center"/>
            </w:pPr>
            <w:r w:rsidRPr="00EB4EBA">
              <w:t>-</w:t>
            </w:r>
          </w:p>
        </w:tc>
        <w:tc>
          <w:tcPr>
            <w:tcW w:w="3859" w:type="dxa"/>
            <w:vAlign w:val="center"/>
          </w:tcPr>
          <w:p w14:paraId="58B05350" w14:textId="1B9F888E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6340DA1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766212C" w14:textId="64CED236" w:rsidR="00961897" w:rsidRPr="00E32A1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3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4136097" w14:textId="0DBE4459" w:rsidR="00961897" w:rsidRPr="00E32A1A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E32A1A">
              <w:rPr>
                <w:rFonts w:ascii="Times New Roman" w:hAnsi="Times New Roman" w:cs="Times New Roman"/>
              </w:rPr>
              <w:t>Игамбердыева</w:t>
            </w:r>
            <w:proofErr w:type="spellEnd"/>
            <w:r w:rsidRPr="00E32A1A">
              <w:rPr>
                <w:rFonts w:ascii="Times New Roman" w:hAnsi="Times New Roman" w:cs="Times New Roman"/>
              </w:rPr>
              <w:t xml:space="preserve"> Вера Тимуровна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66D3EE5" w14:textId="4FBF4FFD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812C050" w14:textId="27C648C1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268B732" w14:textId="4C8B7A47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9" w:type="dxa"/>
            <w:vAlign w:val="center"/>
          </w:tcPr>
          <w:p w14:paraId="7648D5D9" w14:textId="52465D24" w:rsidR="00961897" w:rsidRPr="00EB4EBA" w:rsidRDefault="00961897" w:rsidP="00C7670A">
            <w:pPr>
              <w:jc w:val="center"/>
            </w:pPr>
            <w:r w:rsidRPr="00EB4EBA">
              <w:rPr>
                <w:rFonts w:ascii="Times New Roman" w:hAnsi="Times New Roman" w:cs="Times New Roman"/>
              </w:rPr>
              <w:t>Малюкова Татьяна Ивановна</w:t>
            </w:r>
          </w:p>
        </w:tc>
      </w:tr>
      <w:tr w:rsidR="00961897" w:rsidRPr="009C6CF7" w14:paraId="4D591E5D" w14:textId="77777777" w:rsidTr="00E32A1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7E24302D" w14:textId="6ADC9729" w:rsidR="00961897" w:rsidRPr="00EB4EBA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EB4EBA">
              <w:rPr>
                <w:rFonts w:ascii="Times New Roman" w:hAnsi="Times New Roman" w:cs="Times New Roman"/>
                <w:b/>
                <w:i/>
              </w:rPr>
              <w:t>Компетенция «Художественное вышивание»</w:t>
            </w:r>
          </w:p>
        </w:tc>
      </w:tr>
      <w:tr w:rsidR="00961897" w:rsidRPr="009C6CF7" w14:paraId="463B097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EEEC4E7" w14:textId="77777777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904BA11" w14:textId="6CE71855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Бондаренко Светлана Анатольевна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5630A99" w14:textId="789D6E7C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30 г.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39A630D" w14:textId="201368FA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4D6D0E6" w14:textId="541D0ED5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3018E5F7" w14:textId="49486E8C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61897" w:rsidRPr="009C6CF7" w14:paraId="51B82FED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8D1EF29" w14:textId="7AC5C839" w:rsidR="00961897" w:rsidRPr="009C6CF7" w:rsidRDefault="00961897" w:rsidP="00C7670A">
            <w:pPr>
              <w:jc w:val="center"/>
            </w:pPr>
            <w: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8D0D015" w14:textId="6AE69BFE" w:rsidR="00961897" w:rsidRPr="009C6CF7" w:rsidRDefault="00961897" w:rsidP="00C7670A">
            <w:proofErr w:type="spellStart"/>
            <w:r w:rsidRPr="009C6CF7">
              <w:rPr>
                <w:rFonts w:ascii="Times New Roman" w:hAnsi="Times New Roman" w:cs="Times New Roman"/>
              </w:rPr>
              <w:t>Голобородова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DCBADD1" w14:textId="2BFB46E7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30 г. Южно-Сахалинска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9D7EBE3" w14:textId="7E73DF31" w:rsidR="00961897" w:rsidRPr="00FA55D4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B814FCF" w14:textId="7CCEAEC3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5ADFAB36" w14:textId="4D6FB679" w:rsidR="00961897" w:rsidRPr="009C6CF7" w:rsidRDefault="00961897" w:rsidP="00C7670A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61897" w:rsidRPr="009C6CF7" w14:paraId="26AEC908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BDADF0B" w14:textId="109F366F" w:rsidR="00961897" w:rsidRPr="00B2581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6AB7B1E" w14:textId="5D24E206" w:rsidR="00961897" w:rsidRPr="00B25811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Думный Владимир Андреевич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B9F1634" w14:textId="6AFFF48B" w:rsidR="00961897" w:rsidRPr="009C6CF7" w:rsidRDefault="00961897" w:rsidP="00C7670A">
            <w:pPr>
              <w:jc w:val="center"/>
              <w:rPr>
                <w:color w:val="000000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бюджетное учреждение «Кировский детский дом-интернат для умственно отсталых детей»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123765F" w14:textId="3E465982" w:rsidR="00961897" w:rsidRPr="00FA55D4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880FE2A" w14:textId="103E1F33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07A38194" w14:textId="77777777" w:rsidR="00961897" w:rsidRPr="009C6CF7" w:rsidRDefault="00961897" w:rsidP="00C7670A">
            <w:pPr>
              <w:jc w:val="center"/>
            </w:pPr>
          </w:p>
        </w:tc>
      </w:tr>
      <w:tr w:rsidR="00961897" w:rsidRPr="009C6CF7" w14:paraId="4F8E7B0B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61E75181" w14:textId="5B3F8136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22EA6F2" w14:textId="200E596D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Лебедева Юлия Алексеевна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2C746AA" w14:textId="61897560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1EEBCCE" w14:textId="62BC905A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ECDFB88" w14:textId="71ADED8D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3F37824C" w14:textId="4F64A28B" w:rsidR="00961897" w:rsidRPr="00090D8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D88">
              <w:rPr>
                <w:rFonts w:ascii="Times New Roman" w:hAnsi="Times New Roman" w:cs="Times New Roman"/>
              </w:rPr>
              <w:t>Какирка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Дарья Геннадьевна, </w:t>
            </w:r>
            <w:proofErr w:type="spellStart"/>
            <w:r w:rsidRPr="00090D88">
              <w:rPr>
                <w:rFonts w:ascii="Times New Roman" w:hAnsi="Times New Roman" w:cs="Times New Roman"/>
              </w:rPr>
              <w:t>Енбаева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Татьяна Рудольфовна</w:t>
            </w:r>
          </w:p>
        </w:tc>
      </w:tr>
      <w:tr w:rsidR="00961897" w:rsidRPr="009C6CF7" w14:paraId="05AEBA91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C2ABC82" w14:textId="21CECF47" w:rsidR="00961897" w:rsidRPr="00B2581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E8E7F92" w14:textId="73F85B30" w:rsidR="00961897" w:rsidRPr="00B25811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BC0F4A9" w14:textId="19CF2931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476AB18" w14:textId="2034EFB4" w:rsidR="00961897" w:rsidRPr="00FA55D4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78E9E4B" w14:textId="004263C4" w:rsidR="00961897" w:rsidRPr="009C6CF7" w:rsidRDefault="00961897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655B96A2" w14:textId="0D24631F" w:rsidR="00961897" w:rsidRPr="00090D88" w:rsidRDefault="00961897" w:rsidP="00C7670A">
            <w:pPr>
              <w:jc w:val="center"/>
            </w:pPr>
            <w:proofErr w:type="spellStart"/>
            <w:r w:rsidRPr="00090D88">
              <w:rPr>
                <w:rFonts w:ascii="Times New Roman" w:hAnsi="Times New Roman" w:cs="Times New Roman"/>
              </w:rPr>
              <w:t>Какирка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Дарья Геннадьевна, </w:t>
            </w:r>
            <w:proofErr w:type="spellStart"/>
            <w:r w:rsidRPr="00090D88">
              <w:rPr>
                <w:rFonts w:ascii="Times New Roman" w:hAnsi="Times New Roman" w:cs="Times New Roman"/>
              </w:rPr>
              <w:t>Енбаева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Татьяна Рудольфовна</w:t>
            </w:r>
          </w:p>
        </w:tc>
      </w:tr>
      <w:tr w:rsidR="00961897" w:rsidRPr="009C6CF7" w14:paraId="34EA767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7888D80F" w14:textId="15F2A4CC" w:rsidR="00961897" w:rsidRPr="00B2581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4D5AA77" w14:textId="5A430C97" w:rsidR="00961897" w:rsidRPr="00B25811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Савицкая Валерия Евгеньевна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3F96A2E" w14:textId="11E8AB53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26B1D1D" w14:textId="26014D32" w:rsidR="00961897" w:rsidRPr="00FA55D4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2489011" w14:textId="4EA52F1D" w:rsidR="00961897" w:rsidRPr="009C6CF7" w:rsidRDefault="00961897" w:rsidP="00C7670A">
            <w:pPr>
              <w:jc w:val="center"/>
            </w:pPr>
            <w:r>
              <w:t>6</w:t>
            </w:r>
          </w:p>
        </w:tc>
        <w:tc>
          <w:tcPr>
            <w:tcW w:w="3859" w:type="dxa"/>
            <w:vAlign w:val="center"/>
          </w:tcPr>
          <w:p w14:paraId="24CBAE4D" w14:textId="6BA5EB98" w:rsidR="00961897" w:rsidRPr="00090D88" w:rsidRDefault="00961897" w:rsidP="00C7670A">
            <w:pPr>
              <w:jc w:val="center"/>
            </w:pPr>
            <w:proofErr w:type="spellStart"/>
            <w:r w:rsidRPr="00090D88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Мария Григорьевна</w:t>
            </w:r>
          </w:p>
        </w:tc>
      </w:tr>
      <w:tr w:rsidR="00961897" w:rsidRPr="009C6CF7" w14:paraId="0EECE327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813423E" w14:textId="21317B59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5E117EC" w14:textId="286E2147" w:rsidR="00961897" w:rsidRPr="009C6CF7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9C6CF7">
              <w:rPr>
                <w:rFonts w:ascii="Times New Roman" w:hAnsi="Times New Roman" w:cs="Times New Roman"/>
              </w:rPr>
              <w:t>Сморгунова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75F7295" w14:textId="23FF5EE9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3BB7A4D" w14:textId="16E8DA60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A4F89FB" w14:textId="42E56531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9" w:type="dxa"/>
            <w:vAlign w:val="center"/>
          </w:tcPr>
          <w:p w14:paraId="786D29E3" w14:textId="093345BF" w:rsidR="00961897" w:rsidRPr="00090D88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D88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Мария Григорьевна</w:t>
            </w:r>
          </w:p>
        </w:tc>
      </w:tr>
      <w:tr w:rsidR="00961897" w:rsidRPr="009C6CF7" w14:paraId="65AA38FE" w14:textId="77777777" w:rsidTr="00EB4EBA">
        <w:tc>
          <w:tcPr>
            <w:tcW w:w="15483" w:type="dxa"/>
            <w:gridSpan w:val="6"/>
            <w:shd w:val="clear" w:color="auto" w:fill="FFFFFF" w:themeFill="background1"/>
            <w:vAlign w:val="center"/>
          </w:tcPr>
          <w:p w14:paraId="749A7C94" w14:textId="50D21EAC" w:rsidR="00961897" w:rsidRPr="009C6CF7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090D88">
              <w:rPr>
                <w:rFonts w:ascii="Times New Roman" w:hAnsi="Times New Roman" w:cs="Times New Roman"/>
                <w:b/>
                <w:i/>
              </w:rPr>
              <w:t>Компетенция «Швея»</w:t>
            </w:r>
          </w:p>
        </w:tc>
      </w:tr>
      <w:tr w:rsidR="00961897" w:rsidRPr="009C6CF7" w14:paraId="120ADCB3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44F8626" w14:textId="3E4A2672" w:rsidR="00961897" w:rsidRPr="00B2581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9DA21AB" w14:textId="591D6819" w:rsidR="00961897" w:rsidRPr="00B25811" w:rsidRDefault="00961897" w:rsidP="00C7670A">
            <w:pPr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Киселева Ольга Романовна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504A69FF" w14:textId="69D98FC3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общеобразовательная школа № 4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г.Охи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1D14369" w14:textId="30017FDE" w:rsidR="00961897" w:rsidRPr="00773B90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773B90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641402F0" w14:textId="097489A1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1 место (золото)</w:t>
            </w:r>
          </w:p>
        </w:tc>
        <w:tc>
          <w:tcPr>
            <w:tcW w:w="3859" w:type="dxa"/>
            <w:vAlign w:val="center"/>
          </w:tcPr>
          <w:p w14:paraId="6EC18B53" w14:textId="1E912A7D" w:rsidR="00961897" w:rsidRPr="009C6CF7" w:rsidRDefault="00961897" w:rsidP="00C7670A">
            <w:pPr>
              <w:jc w:val="center"/>
            </w:pPr>
            <w:r w:rsidRPr="00090D88">
              <w:rPr>
                <w:rFonts w:ascii="Times New Roman" w:hAnsi="Times New Roman" w:cs="Times New Roman"/>
              </w:rPr>
              <w:t>Андреева Татьяна Юрьевна</w:t>
            </w:r>
          </w:p>
        </w:tc>
      </w:tr>
      <w:tr w:rsidR="00961897" w:rsidRPr="009C6CF7" w14:paraId="2CEAC707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7C74E81D" w14:textId="3DB1C5A5" w:rsidR="00961897" w:rsidRPr="00B2581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BF9A71C" w14:textId="014480F3" w:rsidR="00961897" w:rsidRPr="00B25811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Заяц Полина Сергеевна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38C9957" w14:textId="3C13A6AC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3E372F9" w14:textId="66B199CF" w:rsidR="00961897" w:rsidRPr="00773B90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7BEA887" w14:textId="376D2ADD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2 место (серебро)</w:t>
            </w:r>
          </w:p>
        </w:tc>
        <w:tc>
          <w:tcPr>
            <w:tcW w:w="3859" w:type="dxa"/>
            <w:vAlign w:val="center"/>
          </w:tcPr>
          <w:p w14:paraId="5854165D" w14:textId="72122CB6" w:rsidR="00961897" w:rsidRPr="00B25811" w:rsidRDefault="00961897" w:rsidP="00C7670A">
            <w:pPr>
              <w:jc w:val="center"/>
              <w:rPr>
                <w:highlight w:val="yellow"/>
              </w:rPr>
            </w:pPr>
            <w:proofErr w:type="spellStart"/>
            <w:r w:rsidRPr="00090D88">
              <w:rPr>
                <w:rFonts w:ascii="Times New Roman" w:hAnsi="Times New Roman" w:cs="Times New Roman"/>
              </w:rPr>
              <w:t>Какирка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Дарья Геннадьевна, </w:t>
            </w:r>
            <w:proofErr w:type="spellStart"/>
            <w:r w:rsidRPr="00090D88">
              <w:rPr>
                <w:rFonts w:ascii="Times New Roman" w:hAnsi="Times New Roman" w:cs="Times New Roman"/>
              </w:rPr>
              <w:t>Енбаева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Татьяна Рудольфовна</w:t>
            </w:r>
          </w:p>
        </w:tc>
      </w:tr>
      <w:tr w:rsidR="00961897" w:rsidRPr="009C6CF7" w14:paraId="6FE08D4A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EBD54CE" w14:textId="67F829CC" w:rsidR="00961897" w:rsidRPr="00B2581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06B3197" w14:textId="5FC4D101" w:rsidR="00961897" w:rsidRPr="00B25811" w:rsidRDefault="00961897" w:rsidP="00C7670A">
            <w:pPr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Витязева Анна Константиновна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B5A1DA9" w14:textId="1C93094E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B30B1E4" w14:textId="47B3D09E" w:rsidR="00961897" w:rsidRPr="00773B90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6254078" w14:textId="7E601626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3 место (бронза)</w:t>
            </w:r>
          </w:p>
        </w:tc>
        <w:tc>
          <w:tcPr>
            <w:tcW w:w="3859" w:type="dxa"/>
            <w:vAlign w:val="center"/>
          </w:tcPr>
          <w:p w14:paraId="6E272C6F" w14:textId="55450D13" w:rsidR="00961897" w:rsidRPr="009C6CF7" w:rsidRDefault="00961897" w:rsidP="00C7670A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Мария Григорьевна</w:t>
            </w:r>
            <w:r w:rsidR="00090D88">
              <w:rPr>
                <w:rFonts w:ascii="Times New Roman" w:hAnsi="Times New Roman" w:cs="Times New Roman"/>
              </w:rPr>
              <w:t>, Мирошниченко Татьяна Николаевна</w:t>
            </w:r>
          </w:p>
        </w:tc>
      </w:tr>
      <w:tr w:rsidR="00090D88" w:rsidRPr="009C6CF7" w14:paraId="70767B2F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36D059E" w14:textId="366875AA" w:rsidR="00090D88" w:rsidRPr="00B25811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 w:rsidRPr="00B25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87D3C71" w14:textId="443B42F5" w:rsidR="00090D88" w:rsidRPr="009C6CF7" w:rsidRDefault="00090D88" w:rsidP="00C7670A">
            <w:r w:rsidRPr="009C6CF7">
              <w:rPr>
                <w:rFonts w:ascii="Times New Roman" w:hAnsi="Times New Roman" w:cs="Times New Roman"/>
              </w:rPr>
              <w:t>Макарова Светлана Анатольевна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7847DCF" w14:textId="30849483" w:rsidR="00090D88" w:rsidRPr="009C6CF7" w:rsidRDefault="00090D8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0DB6855" w14:textId="12913C14" w:rsidR="00090D88" w:rsidRPr="00773B90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C3E6190" w14:textId="290A645D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vAlign w:val="center"/>
          </w:tcPr>
          <w:p w14:paraId="6031C599" w14:textId="07D54185" w:rsidR="00090D88" w:rsidRPr="009C6CF7" w:rsidRDefault="00090D88" w:rsidP="00C7670A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Мария Григорьевна</w:t>
            </w:r>
            <w:r>
              <w:rPr>
                <w:rFonts w:ascii="Times New Roman" w:hAnsi="Times New Roman" w:cs="Times New Roman"/>
              </w:rPr>
              <w:t>, Мирошниченко Татьяна Николаевна</w:t>
            </w:r>
          </w:p>
        </w:tc>
      </w:tr>
      <w:tr w:rsidR="00090D88" w:rsidRPr="009C6CF7" w14:paraId="12CE08D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E752532" w14:textId="073CD92D" w:rsidR="00090D88" w:rsidRPr="00B25811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0F20B779" w14:textId="1704AACB" w:rsidR="00090D88" w:rsidRPr="009C6CF7" w:rsidRDefault="00090D88" w:rsidP="00C7670A">
            <w:r w:rsidRPr="009C6CF7">
              <w:rPr>
                <w:rFonts w:ascii="Times New Roman" w:hAnsi="Times New Roman" w:cs="Times New Roman"/>
              </w:rPr>
              <w:t>Кобзарь Карина Владимировна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52B5B4B" w14:textId="2918F4B4" w:rsidR="00090D88" w:rsidRPr="009C6CF7" w:rsidRDefault="00090D8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«Коррекционная школа «Надежда» </w:t>
            </w:r>
            <w:r w:rsidRPr="009C6CF7">
              <w:rPr>
                <w:rFonts w:ascii="Times New Roman" w:hAnsi="Times New Roman" w:cs="Times New Roman"/>
              </w:rPr>
              <w:lastRenderedPageBreak/>
              <w:t>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B5A513F" w14:textId="7A669F85" w:rsidR="00090D88" w:rsidRPr="00773B90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2EBA13F" w14:textId="1EAF0334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 w:rsidRPr="009C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vAlign w:val="center"/>
          </w:tcPr>
          <w:p w14:paraId="5495D30A" w14:textId="653BD933" w:rsidR="00090D88" w:rsidRPr="009C6CF7" w:rsidRDefault="00090D88" w:rsidP="00C7670A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Мария Григорьевна</w:t>
            </w:r>
            <w:r>
              <w:rPr>
                <w:rFonts w:ascii="Times New Roman" w:hAnsi="Times New Roman" w:cs="Times New Roman"/>
              </w:rPr>
              <w:t>, Мирошниченко Татьяна Николаевна</w:t>
            </w:r>
          </w:p>
        </w:tc>
      </w:tr>
      <w:tr w:rsidR="00961897" w:rsidRPr="009C6CF7" w14:paraId="34B1C3E2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57BEC259" w14:textId="44644673" w:rsidR="00961897" w:rsidRPr="00B25811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4C32B077" w14:textId="676B2664" w:rsidR="00961897" w:rsidRPr="009C6CF7" w:rsidRDefault="00961897" w:rsidP="00C7670A">
            <w:r w:rsidRPr="009C6CF7">
              <w:rPr>
                <w:rFonts w:ascii="Times New Roman" w:hAnsi="Times New Roman" w:cs="Times New Roman"/>
              </w:rPr>
              <w:t>Короткова Татьяна Дмитриевна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FA8A0CB" w14:textId="14ACB4F4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Государственное казенное общеобразовательное учреждение школа-интернат г. Долинска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32D643D" w14:textId="78FA38B5" w:rsidR="00961897" w:rsidRPr="00773B90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F6B3F7E" w14:textId="7839021B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vAlign w:val="center"/>
          </w:tcPr>
          <w:p w14:paraId="606F9B9D" w14:textId="540535DC" w:rsidR="00961897" w:rsidRPr="00090D88" w:rsidRDefault="00961897" w:rsidP="00C7670A">
            <w:pPr>
              <w:jc w:val="center"/>
            </w:pPr>
            <w:proofErr w:type="spellStart"/>
            <w:r w:rsidRPr="00090D88">
              <w:rPr>
                <w:rFonts w:ascii="Times New Roman" w:hAnsi="Times New Roman" w:cs="Times New Roman"/>
              </w:rPr>
              <w:t>Какирка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Дарья Геннадьевна, </w:t>
            </w:r>
            <w:proofErr w:type="spellStart"/>
            <w:r w:rsidRPr="00090D88">
              <w:rPr>
                <w:rFonts w:ascii="Times New Roman" w:hAnsi="Times New Roman" w:cs="Times New Roman"/>
              </w:rPr>
              <w:t>Енбаева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Татьяна Рудольфовна</w:t>
            </w:r>
          </w:p>
        </w:tc>
      </w:tr>
      <w:tr w:rsidR="00090D88" w:rsidRPr="009C6CF7" w14:paraId="05BFB6AE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11FACAAA" w14:textId="3E12CFFA" w:rsidR="00090D88" w:rsidRPr="00B25811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D3D8E2F" w14:textId="42D98101" w:rsidR="00090D88" w:rsidRPr="009C6CF7" w:rsidRDefault="00090D88" w:rsidP="00C7670A">
            <w:r w:rsidRPr="009C6CF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9C6CF7">
              <w:rPr>
                <w:rFonts w:ascii="Times New Roman" w:hAnsi="Times New Roman" w:cs="Times New Roman"/>
              </w:rPr>
              <w:t>Ми Э</w:t>
            </w:r>
            <w:proofErr w:type="gram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D848448" w14:textId="5E71B2D1" w:rsidR="00090D88" w:rsidRPr="009C6CF7" w:rsidRDefault="00090D8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FD38483" w14:textId="4AE5E786" w:rsidR="00090D88" w:rsidRPr="00773B90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 w:rsidRPr="00773B90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08F84EE" w14:textId="70EFD339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9" w:type="dxa"/>
            <w:vAlign w:val="center"/>
          </w:tcPr>
          <w:p w14:paraId="4CEB9BAA" w14:textId="2CD755FC" w:rsidR="00090D88" w:rsidRPr="00090D88" w:rsidRDefault="00090D88" w:rsidP="00C7670A">
            <w:pPr>
              <w:jc w:val="center"/>
            </w:pPr>
            <w:proofErr w:type="spellStart"/>
            <w:r w:rsidRPr="00090D88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090D88">
              <w:rPr>
                <w:rFonts w:ascii="Times New Roman" w:hAnsi="Times New Roman" w:cs="Times New Roman"/>
              </w:rPr>
              <w:t xml:space="preserve"> Мария Григорьевна, Мирошниченко Татьяна Николаевна</w:t>
            </w:r>
          </w:p>
        </w:tc>
      </w:tr>
      <w:tr w:rsidR="00961897" w:rsidRPr="009C6CF7" w14:paraId="4733823D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536B91A" w14:textId="72C1818F" w:rsidR="00961897" w:rsidRPr="00B25811" w:rsidRDefault="00961897" w:rsidP="00C7670A">
            <w:pPr>
              <w:jc w:val="center"/>
            </w:pPr>
            <w:r>
              <w:t>8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3F67DA22" w14:textId="6BA1A8AB" w:rsidR="00961897" w:rsidRPr="00773B90" w:rsidRDefault="00961897" w:rsidP="00C7670A">
            <w:pPr>
              <w:rPr>
                <w:rFonts w:ascii="Times New Roman" w:hAnsi="Times New Roman" w:cs="Times New Roman"/>
              </w:rPr>
            </w:pPr>
            <w:r w:rsidRPr="00773B90">
              <w:rPr>
                <w:rFonts w:ascii="Times New Roman" w:hAnsi="Times New Roman" w:cs="Times New Roman"/>
              </w:rPr>
              <w:t>Овчинникова Валерия Дмитриевна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E283354" w14:textId="3A6CBEA8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общеобразовательная школа № 4 </w:t>
            </w:r>
            <w:proofErr w:type="spellStart"/>
            <w:r w:rsidRPr="009C6CF7">
              <w:rPr>
                <w:rFonts w:ascii="Times New Roman" w:hAnsi="Times New Roman" w:cs="Times New Roman"/>
              </w:rPr>
              <w:t>г.Охи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745E35A" w14:textId="6E22A5CB" w:rsidR="00961897" w:rsidRPr="00773B90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0F2FB244" w14:textId="423F5AC7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9" w:type="dxa"/>
            <w:vAlign w:val="center"/>
          </w:tcPr>
          <w:p w14:paraId="33D68184" w14:textId="14029415" w:rsidR="00961897" w:rsidRPr="00090D88" w:rsidRDefault="00961897" w:rsidP="00C7670A">
            <w:pPr>
              <w:jc w:val="center"/>
            </w:pPr>
            <w:r w:rsidRPr="00090D88">
              <w:rPr>
                <w:rFonts w:ascii="Times New Roman" w:hAnsi="Times New Roman" w:cs="Times New Roman"/>
              </w:rPr>
              <w:t>Андреева Татьяна Юрьевна</w:t>
            </w:r>
          </w:p>
        </w:tc>
      </w:tr>
      <w:tr w:rsidR="00090D88" w:rsidRPr="009C6CF7" w14:paraId="69DCFC16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42CBA018" w14:textId="138A4BDA" w:rsidR="00090D88" w:rsidRDefault="00090D88" w:rsidP="00C7670A">
            <w:pPr>
              <w:jc w:val="center"/>
            </w:pPr>
            <w:r>
              <w:t>9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18C98932" w14:textId="01B9996F" w:rsidR="00090D88" w:rsidRPr="009C6CF7" w:rsidRDefault="00090D88" w:rsidP="00C7670A">
            <w:r w:rsidRPr="009C6CF7">
              <w:rPr>
                <w:rFonts w:ascii="Times New Roman" w:hAnsi="Times New Roman" w:cs="Times New Roman"/>
              </w:rPr>
              <w:t>Петрухина Екатерина Дмитриевна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6A0F9CA" w14:textId="483FF225" w:rsidR="00090D88" w:rsidRPr="009C6CF7" w:rsidRDefault="00090D8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89B7DD1" w14:textId="2E11DA75" w:rsidR="00090D88" w:rsidRPr="009C6CF7" w:rsidRDefault="00090D88" w:rsidP="00C7670A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036A70C" w14:textId="00F6ABE0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9" w:type="dxa"/>
            <w:vAlign w:val="center"/>
          </w:tcPr>
          <w:p w14:paraId="3BB35552" w14:textId="1373DC7A" w:rsidR="00090D88" w:rsidRPr="009C6CF7" w:rsidRDefault="00090D88" w:rsidP="00C7670A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Мария Григорьевна</w:t>
            </w:r>
            <w:r>
              <w:rPr>
                <w:rFonts w:ascii="Times New Roman" w:hAnsi="Times New Roman" w:cs="Times New Roman"/>
              </w:rPr>
              <w:t>, Мирошниченко Татьяна Николаевна</w:t>
            </w:r>
          </w:p>
        </w:tc>
      </w:tr>
      <w:tr w:rsidR="00961897" w:rsidRPr="009C6CF7" w14:paraId="0B7F5C94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3C06BD3C" w14:textId="3B8CAF94" w:rsidR="00961897" w:rsidRDefault="00961897" w:rsidP="00C7670A">
            <w:pPr>
              <w:jc w:val="center"/>
            </w:pPr>
            <w:r>
              <w:t>10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699687AD" w14:textId="77B9E4BB" w:rsidR="00961897" w:rsidRPr="00773B90" w:rsidRDefault="00961897" w:rsidP="00C7670A">
            <w:pPr>
              <w:rPr>
                <w:rFonts w:ascii="Times New Roman" w:hAnsi="Times New Roman" w:cs="Times New Roman"/>
              </w:rPr>
            </w:pPr>
            <w:r w:rsidRPr="00773B90">
              <w:rPr>
                <w:rFonts w:ascii="Times New Roman" w:hAnsi="Times New Roman" w:cs="Times New Roman"/>
              </w:rPr>
              <w:t>Галаева Ванда Дмитриевна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EDFF2BB" w14:textId="00A0640E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B90">
              <w:rPr>
                <w:rFonts w:ascii="Times New Roman" w:hAnsi="Times New Roman" w:cs="Times New Roman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Чапланово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06FC595" w14:textId="5D63E282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AFB89D8" w14:textId="3BA25356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9" w:type="dxa"/>
            <w:vAlign w:val="center"/>
          </w:tcPr>
          <w:p w14:paraId="7EE3FD75" w14:textId="30DB88CB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CA2">
              <w:rPr>
                <w:rFonts w:ascii="Times New Roman" w:hAnsi="Times New Roman" w:cs="Times New Roman"/>
              </w:rPr>
              <w:t>Мария Александровна</w:t>
            </w:r>
          </w:p>
        </w:tc>
      </w:tr>
      <w:tr w:rsidR="00090D88" w:rsidRPr="009C6CF7" w14:paraId="7BCF8FDA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735074EA" w14:textId="64CE8AEA" w:rsidR="00090D88" w:rsidRDefault="00090D88" w:rsidP="00C7670A">
            <w:pPr>
              <w:jc w:val="center"/>
            </w:pPr>
            <w:r>
              <w:t>11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70A237AE" w14:textId="193AEB49" w:rsidR="00090D88" w:rsidRPr="00191CA2" w:rsidRDefault="00090D88" w:rsidP="00C7670A">
            <w:pPr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Манойленко Виктория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A3F0606" w14:textId="71F775BD" w:rsidR="00090D88" w:rsidRPr="009C6CF7" w:rsidRDefault="00090D8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ED6D8BC" w14:textId="3D6CCEEB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345AC38" w14:textId="124ADF92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9" w:type="dxa"/>
            <w:vAlign w:val="center"/>
          </w:tcPr>
          <w:p w14:paraId="72ECA700" w14:textId="0CBD7C32" w:rsidR="00090D88" w:rsidRPr="009C6CF7" w:rsidRDefault="00090D88" w:rsidP="00C7670A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Мария Григорьевна</w:t>
            </w:r>
            <w:r>
              <w:rPr>
                <w:rFonts w:ascii="Times New Roman" w:hAnsi="Times New Roman" w:cs="Times New Roman"/>
              </w:rPr>
              <w:t>, Мирошниченко Татьяна Николаевна</w:t>
            </w:r>
          </w:p>
        </w:tc>
      </w:tr>
      <w:tr w:rsidR="00090D88" w:rsidRPr="009C6CF7" w14:paraId="67757407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29EDC612" w14:textId="1FF10EA8" w:rsidR="00090D88" w:rsidRDefault="00090D88" w:rsidP="00C7670A">
            <w:pPr>
              <w:jc w:val="center"/>
            </w:pPr>
            <w:r>
              <w:t>12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21D47BCE" w14:textId="16B5358B" w:rsidR="00090D88" w:rsidRPr="00191CA2" w:rsidRDefault="00090D88" w:rsidP="00C7670A">
            <w:pPr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Качурина Анастасия Александровна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F9E4A73" w14:textId="4260DDF0" w:rsidR="00090D88" w:rsidRPr="009C6CF7" w:rsidRDefault="00090D88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69B1BF5" w14:textId="3203D015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278C5B59" w14:textId="75D19C63" w:rsidR="00090D88" w:rsidRPr="00191CA2" w:rsidRDefault="00090D88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9" w:type="dxa"/>
            <w:vAlign w:val="center"/>
          </w:tcPr>
          <w:p w14:paraId="4E993AE6" w14:textId="5D2A0AAF" w:rsidR="00090D88" w:rsidRPr="009C6CF7" w:rsidRDefault="00090D88" w:rsidP="00C7670A">
            <w:pPr>
              <w:jc w:val="center"/>
            </w:pPr>
            <w:proofErr w:type="spellStart"/>
            <w:r w:rsidRPr="009C6CF7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9C6CF7">
              <w:rPr>
                <w:rFonts w:ascii="Times New Roman" w:hAnsi="Times New Roman" w:cs="Times New Roman"/>
              </w:rPr>
              <w:t xml:space="preserve"> Мария Григорьевна</w:t>
            </w:r>
            <w:r>
              <w:rPr>
                <w:rFonts w:ascii="Times New Roman" w:hAnsi="Times New Roman" w:cs="Times New Roman"/>
              </w:rPr>
              <w:t>, Мирошниченко Татьяна Николаевна</w:t>
            </w:r>
          </w:p>
        </w:tc>
      </w:tr>
      <w:tr w:rsidR="00961897" w:rsidRPr="009C6CF7" w14:paraId="3DCCA989" w14:textId="77777777" w:rsidTr="00C7670A">
        <w:tc>
          <w:tcPr>
            <w:tcW w:w="480" w:type="dxa"/>
            <w:shd w:val="clear" w:color="auto" w:fill="FFFFFF" w:themeFill="background1"/>
            <w:vAlign w:val="center"/>
          </w:tcPr>
          <w:p w14:paraId="01A974CE" w14:textId="409F734E" w:rsidR="00961897" w:rsidRDefault="00961897" w:rsidP="00C7670A">
            <w:pPr>
              <w:jc w:val="center"/>
            </w:pPr>
            <w:r>
              <w:t>13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14:paraId="5CF2AC58" w14:textId="6CD3A954" w:rsidR="00961897" w:rsidRPr="00191CA2" w:rsidRDefault="00961897" w:rsidP="00C7670A">
            <w:pPr>
              <w:rPr>
                <w:rFonts w:ascii="Times New Roman" w:hAnsi="Times New Roman" w:cs="Times New Roman"/>
              </w:rPr>
            </w:pPr>
            <w:proofErr w:type="spellStart"/>
            <w:r w:rsidRPr="00191CA2">
              <w:rPr>
                <w:rFonts w:ascii="Times New Roman" w:hAnsi="Times New Roman" w:cs="Times New Roman"/>
              </w:rPr>
              <w:t>Айдарханова</w:t>
            </w:r>
            <w:proofErr w:type="spellEnd"/>
            <w:r w:rsidRPr="00191CA2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191CA2">
              <w:rPr>
                <w:rFonts w:ascii="Times New Roman" w:hAnsi="Times New Roman" w:cs="Times New Roman"/>
              </w:rPr>
              <w:t>Амангельдыевна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4CA9DEF" w14:textId="62FA0D83" w:rsidR="00961897" w:rsidRPr="009C6CF7" w:rsidRDefault="00961897" w:rsidP="00C7670A">
            <w:pPr>
              <w:jc w:val="center"/>
            </w:pPr>
            <w:r w:rsidRPr="009C6CF7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основная </w:t>
            </w:r>
            <w:proofErr w:type="spellStart"/>
            <w:r>
              <w:rPr>
                <w:rFonts w:ascii="Times New Roman" w:hAnsi="Times New Roman" w:cs="Times New Roman"/>
              </w:rPr>
              <w:t>мобщеобразовательная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</w:rPr>
              <w:t>п.Пионеры</w:t>
            </w:r>
            <w:proofErr w:type="spellEnd"/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C19C9B1" w14:textId="401746FC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145B6C69" w14:textId="580B0E9B" w:rsidR="00961897" w:rsidRPr="009C6CF7" w:rsidRDefault="00961897" w:rsidP="00C7670A">
            <w:pPr>
              <w:jc w:val="center"/>
            </w:pPr>
            <w:r>
              <w:t>-</w:t>
            </w:r>
          </w:p>
        </w:tc>
        <w:tc>
          <w:tcPr>
            <w:tcW w:w="3859" w:type="dxa"/>
            <w:vAlign w:val="center"/>
          </w:tcPr>
          <w:p w14:paraId="125ABB35" w14:textId="3B3C4114" w:rsidR="00961897" w:rsidRPr="00191CA2" w:rsidRDefault="00961897" w:rsidP="00C7670A">
            <w:pPr>
              <w:jc w:val="center"/>
              <w:rPr>
                <w:rFonts w:ascii="Times New Roman" w:hAnsi="Times New Roman" w:cs="Times New Roman"/>
              </w:rPr>
            </w:pPr>
            <w:r w:rsidRPr="00191CA2">
              <w:rPr>
                <w:rFonts w:ascii="Times New Roman" w:hAnsi="Times New Roman" w:cs="Times New Roman"/>
              </w:rPr>
              <w:t>Шостак Мария Юрьевна</w:t>
            </w:r>
          </w:p>
        </w:tc>
      </w:tr>
    </w:tbl>
    <w:p w14:paraId="7B71B0A3" w14:textId="77777777"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9BC6" w14:textId="77777777" w:rsidR="00C85FA6" w:rsidRDefault="00C85FA6">
      <w:r>
        <w:separator/>
      </w:r>
    </w:p>
  </w:endnote>
  <w:endnote w:type="continuationSeparator" w:id="0">
    <w:p w14:paraId="0F482122" w14:textId="77777777" w:rsidR="00C85FA6" w:rsidRDefault="00C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BE56" w14:textId="5F4B377B" w:rsidR="00EB4EBA" w:rsidRPr="00D311A6" w:rsidRDefault="00EB4EBA">
    <w:pPr>
      <w:pStyle w:val="a7"/>
      <w:rPr>
        <w:rFonts w:cs="Arial"/>
        <w:b/>
        <w:szCs w:val="18"/>
      </w:rPr>
    </w:pPr>
    <w:r>
      <w:rPr>
        <w:rFonts w:cs="Arial"/>
        <w:b/>
        <w:szCs w:val="18"/>
      </w:rPr>
      <w:t>3.12-</w:t>
    </w:r>
    <w:r w:rsidR="00D311A6">
      <w:rPr>
        <w:rFonts w:cs="Arial"/>
        <w:b/>
        <w:szCs w:val="18"/>
      </w:rPr>
      <w:t>58</w:t>
    </w:r>
    <w:r>
      <w:rPr>
        <w:rFonts w:cs="Arial"/>
        <w:b/>
        <w:szCs w:val="18"/>
      </w:rPr>
      <w:t>8-р 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1083" w14:textId="77777777" w:rsidR="00C85FA6" w:rsidRDefault="00C85FA6">
      <w:r>
        <w:separator/>
      </w:r>
    </w:p>
  </w:footnote>
  <w:footnote w:type="continuationSeparator" w:id="0">
    <w:p w14:paraId="235FD0FA" w14:textId="77777777" w:rsidR="00C85FA6" w:rsidRDefault="00C8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B0A8" w14:textId="66879879" w:rsidR="00EB4EBA" w:rsidRPr="003E33E2" w:rsidRDefault="00EB4EBA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262CF5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EB4EBA" w:rsidRDefault="00EB4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16041"/>
    <w:rsid w:val="00090D88"/>
    <w:rsid w:val="00091B8A"/>
    <w:rsid w:val="000B6C13"/>
    <w:rsid w:val="000D175D"/>
    <w:rsid w:val="000E3345"/>
    <w:rsid w:val="001067F4"/>
    <w:rsid w:val="00115A57"/>
    <w:rsid w:val="001348EB"/>
    <w:rsid w:val="00184323"/>
    <w:rsid w:val="00184800"/>
    <w:rsid w:val="00191CA2"/>
    <w:rsid w:val="0019335C"/>
    <w:rsid w:val="001940EA"/>
    <w:rsid w:val="001C0012"/>
    <w:rsid w:val="001F4E48"/>
    <w:rsid w:val="00202A45"/>
    <w:rsid w:val="002058EC"/>
    <w:rsid w:val="00262CF5"/>
    <w:rsid w:val="002646EC"/>
    <w:rsid w:val="00297250"/>
    <w:rsid w:val="002C4CA7"/>
    <w:rsid w:val="0033332F"/>
    <w:rsid w:val="00346775"/>
    <w:rsid w:val="00347415"/>
    <w:rsid w:val="00363FC9"/>
    <w:rsid w:val="00386434"/>
    <w:rsid w:val="003A6D8C"/>
    <w:rsid w:val="003C1501"/>
    <w:rsid w:val="003C60EC"/>
    <w:rsid w:val="003E33E2"/>
    <w:rsid w:val="003E62A0"/>
    <w:rsid w:val="003E74EC"/>
    <w:rsid w:val="00416224"/>
    <w:rsid w:val="00422F21"/>
    <w:rsid w:val="00423FDE"/>
    <w:rsid w:val="00460C3F"/>
    <w:rsid w:val="00461823"/>
    <w:rsid w:val="004708FF"/>
    <w:rsid w:val="00487309"/>
    <w:rsid w:val="0049276D"/>
    <w:rsid w:val="00494C94"/>
    <w:rsid w:val="0049775B"/>
    <w:rsid w:val="004B7A93"/>
    <w:rsid w:val="00502820"/>
    <w:rsid w:val="0051405B"/>
    <w:rsid w:val="005554A2"/>
    <w:rsid w:val="005813B8"/>
    <w:rsid w:val="0058735E"/>
    <w:rsid w:val="005A178F"/>
    <w:rsid w:val="00617208"/>
    <w:rsid w:val="00651800"/>
    <w:rsid w:val="006837D8"/>
    <w:rsid w:val="00694F16"/>
    <w:rsid w:val="006D374C"/>
    <w:rsid w:val="00725C1B"/>
    <w:rsid w:val="00726965"/>
    <w:rsid w:val="00773B90"/>
    <w:rsid w:val="00774EB7"/>
    <w:rsid w:val="00775F5A"/>
    <w:rsid w:val="007853E2"/>
    <w:rsid w:val="007E72E3"/>
    <w:rsid w:val="007F1F1F"/>
    <w:rsid w:val="0083349C"/>
    <w:rsid w:val="00860414"/>
    <w:rsid w:val="00863638"/>
    <w:rsid w:val="00877207"/>
    <w:rsid w:val="008872B8"/>
    <w:rsid w:val="008D7012"/>
    <w:rsid w:val="00900CA3"/>
    <w:rsid w:val="00901976"/>
    <w:rsid w:val="0092445F"/>
    <w:rsid w:val="0093335B"/>
    <w:rsid w:val="00961897"/>
    <w:rsid w:val="00962A0E"/>
    <w:rsid w:val="00974CA6"/>
    <w:rsid w:val="009B19D7"/>
    <w:rsid w:val="009C6A25"/>
    <w:rsid w:val="009C6BB8"/>
    <w:rsid w:val="009C6CF7"/>
    <w:rsid w:val="009E6411"/>
    <w:rsid w:val="00A076EC"/>
    <w:rsid w:val="00A5041D"/>
    <w:rsid w:val="00A736AA"/>
    <w:rsid w:val="00A81D07"/>
    <w:rsid w:val="00A855B8"/>
    <w:rsid w:val="00AC6445"/>
    <w:rsid w:val="00AF00EC"/>
    <w:rsid w:val="00AF3037"/>
    <w:rsid w:val="00B20901"/>
    <w:rsid w:val="00B234E8"/>
    <w:rsid w:val="00B25811"/>
    <w:rsid w:val="00B971B4"/>
    <w:rsid w:val="00C02881"/>
    <w:rsid w:val="00C2376A"/>
    <w:rsid w:val="00C25B01"/>
    <w:rsid w:val="00C5306E"/>
    <w:rsid w:val="00C56A46"/>
    <w:rsid w:val="00C7670A"/>
    <w:rsid w:val="00C85FA6"/>
    <w:rsid w:val="00CA28B3"/>
    <w:rsid w:val="00CE24D1"/>
    <w:rsid w:val="00CE6828"/>
    <w:rsid w:val="00D02B8E"/>
    <w:rsid w:val="00D02C76"/>
    <w:rsid w:val="00D1338F"/>
    <w:rsid w:val="00D22E23"/>
    <w:rsid w:val="00D30DE6"/>
    <w:rsid w:val="00D311A6"/>
    <w:rsid w:val="00D51A28"/>
    <w:rsid w:val="00DA6A55"/>
    <w:rsid w:val="00DE6E95"/>
    <w:rsid w:val="00E32A1A"/>
    <w:rsid w:val="00E436AD"/>
    <w:rsid w:val="00E918C6"/>
    <w:rsid w:val="00EB4EBA"/>
    <w:rsid w:val="00EB73FA"/>
    <w:rsid w:val="00EF50F2"/>
    <w:rsid w:val="00F23526"/>
    <w:rsid w:val="00F37E11"/>
    <w:rsid w:val="00F50A86"/>
    <w:rsid w:val="00F735B4"/>
    <w:rsid w:val="00F929F5"/>
    <w:rsid w:val="00FA55D4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09B0707C-0A06-4709-B802-F404187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locked/>
    <w:rsid w:val="009C6CF7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numbering" w:customStyle="1" w:styleId="10">
    <w:name w:val="Нет списка1"/>
    <w:next w:val="a2"/>
    <w:uiPriority w:val="99"/>
    <w:semiHidden/>
    <w:unhideWhenUsed/>
    <w:rsid w:val="009C6CF7"/>
  </w:style>
  <w:style w:type="character" w:customStyle="1" w:styleId="ab">
    <w:name w:val="Основной текст_"/>
    <w:basedOn w:val="a0"/>
    <w:link w:val="11"/>
    <w:rsid w:val="009C6CF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9C6CF7"/>
    <w:pPr>
      <w:widowControl w:val="0"/>
      <w:shd w:val="clear" w:color="auto" w:fill="FFFFFF"/>
      <w:spacing w:line="360" w:lineRule="auto"/>
      <w:ind w:firstLine="400"/>
      <w:jc w:val="both"/>
    </w:pPr>
    <w:rPr>
      <w:sz w:val="28"/>
      <w:szCs w:val="28"/>
    </w:rPr>
  </w:style>
  <w:style w:type="table" w:customStyle="1" w:styleId="12">
    <w:name w:val="Сетка таблицы1"/>
    <w:basedOn w:val="a1"/>
    <w:next w:val="a3"/>
    <w:uiPriority w:val="39"/>
    <w:rsid w:val="009C6C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62982A53242148C4A977C12F04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3C6BB-2F67-4F7F-9054-23B7F109595C}"/>
      </w:docPartPr>
      <w:docPartBody>
        <w:p w:rsidR="005F6646" w:rsidRDefault="00B35223" w:rsidP="00B35223">
          <w:pPr>
            <w:pStyle w:val="46262982A53242148C4A977C12F0476F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F4305FFE2F3D4087B80607ACC2342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B08DF-B933-4E35-880C-AD3ECEAD9FDC}"/>
      </w:docPartPr>
      <w:docPartBody>
        <w:p w:rsidR="005F6646" w:rsidRDefault="00B35223" w:rsidP="00B35223">
          <w:pPr>
            <w:pStyle w:val="F4305FFE2F3D4087B80607ACC2342A21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223"/>
    <w:rsid w:val="001F6777"/>
    <w:rsid w:val="002B766C"/>
    <w:rsid w:val="005F6646"/>
    <w:rsid w:val="008E172A"/>
    <w:rsid w:val="00B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28</Pages>
  <Words>7546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50459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1</cp:lastModifiedBy>
  <cp:revision>18</cp:revision>
  <dcterms:created xsi:type="dcterms:W3CDTF">2016-04-18T22:58:00Z</dcterms:created>
  <dcterms:modified xsi:type="dcterms:W3CDTF">2021-05-17T08:17:00Z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